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52"/>
        <w:gridCol w:w="131"/>
        <w:gridCol w:w="2023"/>
        <w:gridCol w:w="223"/>
        <w:gridCol w:w="13"/>
        <w:gridCol w:w="286"/>
        <w:gridCol w:w="263"/>
        <w:gridCol w:w="1121"/>
        <w:gridCol w:w="740"/>
        <w:gridCol w:w="1148"/>
        <w:gridCol w:w="709"/>
        <w:gridCol w:w="419"/>
        <w:gridCol w:w="27"/>
        <w:gridCol w:w="133"/>
        <w:gridCol w:w="140"/>
        <w:gridCol w:w="579"/>
        <w:gridCol w:w="137"/>
        <w:gridCol w:w="861"/>
        <w:gridCol w:w="108"/>
      </w:tblGrid>
      <w:tr w:rsidR="00C63765" w:rsidRPr="00C63765" w14:paraId="50395338" w14:textId="77777777" w:rsidTr="00CD5433">
        <w:trPr>
          <w:gridAfter w:val="1"/>
          <w:wAfter w:w="56" w:type="pct"/>
          <w:trHeight w:val="42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66F205C" w14:textId="77777777" w:rsidR="003B4768" w:rsidRPr="00C63765" w:rsidRDefault="003B4768" w:rsidP="00EC1B5F">
            <w:pPr>
              <w:snapToGrid w:val="0"/>
              <w:spacing w:after="0" w:line="240" w:lineRule="auto"/>
              <w:jc w:val="center"/>
              <w:rPr>
                <w:b/>
                <w:sz w:val="28"/>
                <w:szCs w:val="28"/>
              </w:rPr>
            </w:pPr>
            <w:r w:rsidRPr="00C63765">
              <w:rPr>
                <w:b/>
                <w:sz w:val="28"/>
                <w:szCs w:val="28"/>
              </w:rPr>
              <w:t>FISZKA PROJEKTOWA</w:t>
            </w:r>
          </w:p>
        </w:tc>
      </w:tr>
      <w:tr w:rsidR="00C63765" w:rsidRPr="00C63765" w14:paraId="65AB3663" w14:textId="77777777" w:rsidTr="00CD5433">
        <w:trPr>
          <w:gridAfter w:val="1"/>
          <w:wAfter w:w="56" w:type="pct"/>
          <w:trHeight w:val="1122"/>
        </w:trPr>
        <w:tc>
          <w:tcPr>
            <w:tcW w:w="1679"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23A7777" w14:textId="77777777" w:rsidR="00CF332A" w:rsidRPr="00C63765" w:rsidRDefault="00CF332A" w:rsidP="00FD7BAD">
            <w:pPr>
              <w:tabs>
                <w:tab w:val="right" w:pos="2720"/>
              </w:tabs>
              <w:spacing w:after="0" w:line="240" w:lineRule="auto"/>
              <w:rPr>
                <w:sz w:val="20"/>
                <w:szCs w:val="20"/>
              </w:rPr>
            </w:pPr>
            <w:r w:rsidRPr="00C63765">
              <w:rPr>
                <w:sz w:val="20"/>
                <w:szCs w:val="20"/>
              </w:rPr>
              <w:t xml:space="preserve">Dla celu ogólnego </w:t>
            </w:r>
            <w:r w:rsidR="004E0264">
              <w:rPr>
                <w:sz w:val="20"/>
                <w:szCs w:val="20"/>
              </w:rPr>
              <w:t>2</w:t>
            </w:r>
            <w:r w:rsidR="00C97C52" w:rsidRPr="00C63765">
              <w:rPr>
                <w:sz w:val="20"/>
                <w:szCs w:val="20"/>
              </w:rPr>
              <w:t>:</w:t>
            </w:r>
            <w:r w:rsidR="00FD7BAD" w:rsidRPr="00C63765">
              <w:rPr>
                <w:sz w:val="20"/>
                <w:szCs w:val="20"/>
              </w:rPr>
              <w:tab/>
            </w:r>
          </w:p>
          <w:p w14:paraId="5805EE30" w14:textId="77777777" w:rsidR="00CF332A" w:rsidRPr="00C63765" w:rsidRDefault="002403FB" w:rsidP="00EC1B5F">
            <w:pPr>
              <w:spacing w:after="0" w:line="240" w:lineRule="auto"/>
              <w:rPr>
                <w:b/>
              </w:rPr>
            </w:pPr>
            <w:r w:rsidRPr="002403FB">
              <w:rPr>
                <w:b/>
                <w:sz w:val="20"/>
                <w:szCs w:val="20"/>
              </w:rPr>
              <w:t>Wsparcie inkluzji społecznej</w:t>
            </w:r>
            <w:r w:rsidRPr="002403FB">
              <w:rPr>
                <w:b/>
                <w:sz w:val="20"/>
                <w:szCs w:val="20"/>
              </w:rPr>
              <w:br/>
              <w:t>i rozwoju gospodarczego</w:t>
            </w:r>
          </w:p>
        </w:tc>
        <w:tc>
          <w:tcPr>
            <w:tcW w:w="170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768F9F18" w14:textId="77777777" w:rsidR="00CF332A" w:rsidRPr="00C63765" w:rsidRDefault="00C97C52" w:rsidP="00EC1B5F">
            <w:pPr>
              <w:snapToGrid w:val="0"/>
              <w:spacing w:after="0" w:line="240" w:lineRule="auto"/>
              <w:jc w:val="center"/>
              <w:rPr>
                <w:b/>
              </w:rPr>
            </w:pPr>
            <w:r w:rsidRPr="00C63765">
              <w:rPr>
                <w:b/>
              </w:rPr>
              <w:t>Lokalna Grupa D</w:t>
            </w:r>
            <w:r w:rsidR="00CF332A" w:rsidRPr="00C63765">
              <w:rPr>
                <w:b/>
              </w:rPr>
              <w:t xml:space="preserve">ziałania </w:t>
            </w:r>
            <w:r w:rsidR="009D357B" w:rsidRPr="00C63765">
              <w:rPr>
                <w:b/>
              </w:rPr>
              <w:br/>
            </w:r>
            <w:r w:rsidR="00CF332A" w:rsidRPr="00C63765">
              <w:rPr>
                <w:b/>
              </w:rPr>
              <w:t>„Brynica to nie granica”</w:t>
            </w:r>
          </w:p>
        </w:tc>
        <w:tc>
          <w:tcPr>
            <w:tcW w:w="1563"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7ED75EFD" w14:textId="77777777" w:rsidR="00CF332A" w:rsidRPr="00C63765" w:rsidRDefault="00CF332A" w:rsidP="00EC1B5F">
            <w:pPr>
              <w:snapToGrid w:val="0"/>
              <w:spacing w:after="0" w:line="240" w:lineRule="auto"/>
              <w:jc w:val="center"/>
            </w:pPr>
            <w:r w:rsidRPr="00C63765">
              <w:t xml:space="preserve">Nr wniosku  </w:t>
            </w:r>
          </w:p>
          <w:p w14:paraId="2764191B" w14:textId="77777777" w:rsidR="00CF332A" w:rsidRPr="00C63765" w:rsidRDefault="00CF332A" w:rsidP="00EC1B5F">
            <w:pPr>
              <w:snapToGrid w:val="0"/>
              <w:spacing w:after="0" w:line="240" w:lineRule="auto"/>
              <w:jc w:val="center"/>
            </w:pPr>
            <w:r w:rsidRPr="00C63765">
              <w:t>(wypełnia LGD)</w:t>
            </w:r>
          </w:p>
          <w:p w14:paraId="4623EAC3" w14:textId="77777777" w:rsidR="00CF332A" w:rsidRPr="00C63765" w:rsidRDefault="00CF332A" w:rsidP="00EC1B5F">
            <w:pPr>
              <w:snapToGrid w:val="0"/>
              <w:spacing w:after="0" w:line="240" w:lineRule="auto"/>
              <w:jc w:val="center"/>
            </w:pPr>
          </w:p>
          <w:p w14:paraId="6AF21F64" w14:textId="77777777" w:rsidR="00CF332A" w:rsidRPr="00C63765" w:rsidRDefault="00CF332A" w:rsidP="00EC1B5F">
            <w:pPr>
              <w:snapToGrid w:val="0"/>
              <w:spacing w:after="0" w:line="240" w:lineRule="auto"/>
              <w:jc w:val="center"/>
            </w:pPr>
            <w:r w:rsidRPr="00C63765">
              <w:t>……………</w:t>
            </w:r>
            <w:r w:rsidR="00C97C52" w:rsidRPr="00C63765">
              <w:t>………………</w:t>
            </w:r>
          </w:p>
        </w:tc>
      </w:tr>
      <w:tr w:rsidR="00C63765" w:rsidRPr="00C63765" w14:paraId="3527EA69" w14:textId="77777777" w:rsidTr="00CD5433">
        <w:trPr>
          <w:gridAfter w:val="1"/>
          <w:wAfter w:w="56" w:type="pct"/>
          <w:trHeight w:val="191"/>
        </w:trPr>
        <w:tc>
          <w:tcPr>
            <w:tcW w:w="1407"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745265EE" w14:textId="77777777" w:rsidR="00FD3B85" w:rsidRPr="00C63765" w:rsidRDefault="00D82D80" w:rsidP="00EC1B5F">
            <w:pPr>
              <w:snapToGrid w:val="0"/>
              <w:spacing w:after="0" w:line="240" w:lineRule="auto"/>
            </w:pPr>
            <w:r w:rsidRPr="00C63765">
              <w:t>NUMER NABORU</w:t>
            </w:r>
          </w:p>
        </w:tc>
        <w:tc>
          <w:tcPr>
            <w:tcW w:w="3536" w:type="pct"/>
            <w:gridSpan w:val="15"/>
            <w:tcBorders>
              <w:top w:val="single" w:sz="4" w:space="0" w:color="000000"/>
              <w:left w:val="single" w:sz="4" w:space="0" w:color="auto"/>
              <w:bottom w:val="single" w:sz="4" w:space="0" w:color="000000"/>
              <w:right w:val="single" w:sz="4" w:space="0" w:color="000000"/>
            </w:tcBorders>
            <w:shd w:val="clear" w:color="auto" w:fill="auto"/>
          </w:tcPr>
          <w:p w14:paraId="181D3FDE" w14:textId="54CA4FEF" w:rsidR="00FD3B85" w:rsidRPr="00C63765" w:rsidRDefault="00157D68" w:rsidP="008C5916">
            <w:pPr>
              <w:snapToGrid w:val="0"/>
              <w:spacing w:after="0" w:line="240" w:lineRule="auto"/>
              <w:rPr>
                <w:b/>
              </w:rPr>
            </w:pPr>
            <w:r>
              <w:rPr>
                <w:b/>
              </w:rPr>
              <w:t>11</w:t>
            </w:r>
            <w:r w:rsidR="008B3AD2" w:rsidRPr="00C63765">
              <w:rPr>
                <w:b/>
              </w:rPr>
              <w:t>/</w:t>
            </w:r>
            <w:r w:rsidR="008C5916" w:rsidRPr="00C63765">
              <w:rPr>
                <w:b/>
              </w:rPr>
              <w:t>2</w:t>
            </w:r>
            <w:r w:rsidR="00250CEC" w:rsidRPr="00C63765">
              <w:rPr>
                <w:b/>
              </w:rPr>
              <w:t>0</w:t>
            </w:r>
            <w:r w:rsidR="00E36578">
              <w:rPr>
                <w:b/>
              </w:rPr>
              <w:t>20</w:t>
            </w:r>
          </w:p>
        </w:tc>
      </w:tr>
      <w:tr w:rsidR="00C63765" w:rsidRPr="00C63765" w14:paraId="3F556C97" w14:textId="77777777" w:rsidTr="00CD5433">
        <w:trPr>
          <w:gridAfter w:val="1"/>
          <w:wAfter w:w="56" w:type="pct"/>
          <w:trHeight w:val="191"/>
        </w:trPr>
        <w:tc>
          <w:tcPr>
            <w:tcW w:w="1407"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575891EA" w14:textId="77777777" w:rsidR="00FD3B85" w:rsidRPr="00C63765" w:rsidRDefault="00D82D80" w:rsidP="00EC1B5F">
            <w:pPr>
              <w:snapToGrid w:val="0"/>
              <w:spacing w:after="0" w:line="240" w:lineRule="auto"/>
            </w:pPr>
            <w:r w:rsidRPr="00C63765">
              <w:t>NAZWA PRZEDSIĘWZIĘCIA</w:t>
            </w:r>
          </w:p>
        </w:tc>
        <w:tc>
          <w:tcPr>
            <w:tcW w:w="3536" w:type="pct"/>
            <w:gridSpan w:val="15"/>
            <w:tcBorders>
              <w:top w:val="single" w:sz="4" w:space="0" w:color="000000"/>
              <w:left w:val="single" w:sz="4" w:space="0" w:color="auto"/>
              <w:bottom w:val="single" w:sz="4" w:space="0" w:color="000000"/>
              <w:right w:val="single" w:sz="4" w:space="0" w:color="000000"/>
            </w:tcBorders>
            <w:shd w:val="clear" w:color="auto" w:fill="auto"/>
          </w:tcPr>
          <w:p w14:paraId="7BE29AB1" w14:textId="77777777" w:rsidR="00FD3B85" w:rsidRPr="00C63765" w:rsidRDefault="00002A63" w:rsidP="00002A63">
            <w:pPr>
              <w:pStyle w:val="Akapitzlist"/>
              <w:ind w:left="0"/>
              <w:rPr>
                <w:rFonts w:asciiTheme="minorHAnsi" w:eastAsiaTheme="minorEastAsia" w:hAnsiTheme="minorHAnsi" w:cstheme="minorBidi"/>
                <w:b/>
                <w:sz w:val="22"/>
                <w:szCs w:val="22"/>
              </w:rPr>
            </w:pPr>
            <w:r w:rsidRPr="00C63765">
              <w:rPr>
                <w:rFonts w:asciiTheme="minorHAnsi" w:eastAsiaTheme="minorEastAsia" w:hAnsiTheme="minorHAnsi" w:cstheme="minorBidi"/>
                <w:b/>
                <w:sz w:val="22"/>
                <w:szCs w:val="22"/>
              </w:rPr>
              <w:t xml:space="preserve">P.2.2.3 </w:t>
            </w:r>
            <w:r w:rsidR="00C20472">
              <w:rPr>
                <w:rFonts w:asciiTheme="minorHAnsi" w:eastAsiaTheme="minorEastAsia" w:hAnsiTheme="minorHAnsi" w:cstheme="minorBidi"/>
                <w:b/>
                <w:sz w:val="22"/>
                <w:szCs w:val="22"/>
              </w:rPr>
              <w:t>Tworzenie lub r</w:t>
            </w:r>
            <w:r w:rsidRPr="00C63765">
              <w:rPr>
                <w:rFonts w:asciiTheme="minorHAnsi" w:eastAsiaTheme="minorEastAsia" w:hAnsiTheme="minorHAnsi" w:cstheme="minorBidi"/>
                <w:b/>
                <w:sz w:val="22"/>
                <w:szCs w:val="22"/>
              </w:rPr>
              <w:t>ozwój inkubatorów produktu lokalnego</w:t>
            </w:r>
            <w:r w:rsidR="00BA6AC9" w:rsidRPr="00C63765">
              <w:rPr>
                <w:rFonts w:asciiTheme="minorHAnsi" w:eastAsiaTheme="minorEastAsia" w:hAnsiTheme="minorHAnsi" w:cstheme="minorBidi"/>
                <w:b/>
                <w:sz w:val="22"/>
                <w:szCs w:val="22"/>
              </w:rPr>
              <w:t>.</w:t>
            </w:r>
          </w:p>
        </w:tc>
      </w:tr>
      <w:tr w:rsidR="00C63765" w:rsidRPr="00C63765" w14:paraId="196AA28C"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B33B319" w14:textId="77777777" w:rsidR="00D82D80" w:rsidRPr="00C63765" w:rsidRDefault="00D82D80" w:rsidP="00D82D80">
            <w:pPr>
              <w:snapToGrid w:val="0"/>
              <w:spacing w:after="0" w:line="240" w:lineRule="auto"/>
              <w:jc w:val="center"/>
            </w:pPr>
            <w:r w:rsidRPr="00C63765">
              <w:rPr>
                <w:b/>
                <w:bCs/>
              </w:rPr>
              <w:t>CZĘŚĆ A</w:t>
            </w:r>
          </w:p>
        </w:tc>
      </w:tr>
      <w:tr w:rsidR="00C63765" w:rsidRPr="00C63765" w14:paraId="0351D359"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AEA8DE2" w14:textId="77777777" w:rsidR="00CF332A" w:rsidRPr="00C63765" w:rsidRDefault="00D636B2" w:rsidP="00EC1B5F">
            <w:pPr>
              <w:snapToGrid w:val="0"/>
              <w:spacing w:after="0" w:line="240" w:lineRule="auto"/>
            </w:pPr>
            <w:r w:rsidRPr="00C63765">
              <w:t>I. Tytuł projektu</w:t>
            </w:r>
          </w:p>
        </w:tc>
      </w:tr>
      <w:tr w:rsidR="00C63765" w:rsidRPr="00C63765" w14:paraId="36E68F4B" w14:textId="77777777" w:rsidTr="00CD5433">
        <w:trPr>
          <w:gridAfter w:val="1"/>
          <w:wAfter w:w="56" w:type="pct"/>
          <w:trHeight w:val="906"/>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525B24E" w14:textId="77777777" w:rsidR="00CF332A" w:rsidRPr="00C63765" w:rsidRDefault="00CF332A" w:rsidP="00EC1B5F">
            <w:pPr>
              <w:snapToGrid w:val="0"/>
              <w:spacing w:after="0" w:line="240" w:lineRule="auto"/>
            </w:pPr>
          </w:p>
          <w:p w14:paraId="42364449" w14:textId="77777777" w:rsidR="00CF332A" w:rsidRPr="00C63765" w:rsidRDefault="00CF332A" w:rsidP="00EC1B5F">
            <w:pPr>
              <w:spacing w:after="0" w:line="240" w:lineRule="auto"/>
            </w:pPr>
          </w:p>
        </w:tc>
      </w:tr>
      <w:tr w:rsidR="00C63765" w:rsidRPr="00C63765" w14:paraId="08E52A67"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61403DE" w14:textId="77777777" w:rsidR="00CF332A" w:rsidRPr="00C63765" w:rsidRDefault="00467310" w:rsidP="00EC1B5F">
            <w:pPr>
              <w:snapToGrid w:val="0"/>
              <w:spacing w:after="0" w:line="240" w:lineRule="auto"/>
            </w:pPr>
            <w:r w:rsidRPr="00C63765">
              <w:t>II. Wnioskodawca</w:t>
            </w:r>
          </w:p>
        </w:tc>
      </w:tr>
      <w:tr w:rsidR="00C63765" w:rsidRPr="00C63765" w14:paraId="1E599109" w14:textId="77777777" w:rsidTr="00CD5433">
        <w:trPr>
          <w:gridAfter w:val="1"/>
          <w:wAfter w:w="56" w:type="pct"/>
          <w:trHeight w:val="191"/>
        </w:trPr>
        <w:tc>
          <w:tcPr>
            <w:tcW w:w="1530"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A986139" w14:textId="77777777" w:rsidR="00FD7BAD" w:rsidRPr="00C63765" w:rsidRDefault="00467310" w:rsidP="00D35F15">
            <w:pPr>
              <w:snapToGrid w:val="0"/>
              <w:spacing w:after="0" w:line="240" w:lineRule="auto"/>
            </w:pPr>
            <w:r w:rsidRPr="00C63765">
              <w:t>II.1. Nazwa lub imię i nazwisko</w:t>
            </w:r>
          </w:p>
        </w:tc>
        <w:tc>
          <w:tcPr>
            <w:tcW w:w="3414" w:type="pct"/>
            <w:gridSpan w:val="13"/>
            <w:tcBorders>
              <w:top w:val="single" w:sz="4" w:space="0" w:color="000000"/>
              <w:left w:val="single" w:sz="4" w:space="0" w:color="000000"/>
              <w:bottom w:val="single" w:sz="4" w:space="0" w:color="000000"/>
              <w:right w:val="single" w:sz="4" w:space="0" w:color="000000"/>
            </w:tcBorders>
            <w:shd w:val="clear" w:color="auto" w:fill="FFFFFF"/>
          </w:tcPr>
          <w:p w14:paraId="22D69D34" w14:textId="77777777" w:rsidR="00FD7BAD" w:rsidRPr="00C63765" w:rsidRDefault="00FD7BAD" w:rsidP="00D35F15">
            <w:pPr>
              <w:snapToGrid w:val="0"/>
              <w:spacing w:after="0" w:line="240" w:lineRule="auto"/>
            </w:pPr>
          </w:p>
        </w:tc>
      </w:tr>
      <w:tr w:rsidR="00C63765" w:rsidRPr="00C63765" w14:paraId="2EB4EAC8" w14:textId="77777777" w:rsidTr="00CD5433">
        <w:trPr>
          <w:gridAfter w:val="1"/>
          <w:wAfter w:w="56" w:type="pct"/>
          <w:trHeight w:val="191"/>
        </w:trPr>
        <w:tc>
          <w:tcPr>
            <w:tcW w:w="1530"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D1DC223" w14:textId="77777777" w:rsidR="00FD7BAD" w:rsidRPr="00C63765" w:rsidRDefault="00467310" w:rsidP="00EC1B5F">
            <w:pPr>
              <w:snapToGrid w:val="0"/>
              <w:spacing w:after="0" w:line="240" w:lineRule="auto"/>
            </w:pPr>
            <w:r w:rsidRPr="00C63765">
              <w:t>II.2. Adres</w:t>
            </w:r>
          </w:p>
          <w:p w14:paraId="29AD9793" w14:textId="77777777" w:rsidR="001A77B3" w:rsidRPr="00C63765" w:rsidRDefault="001A77B3" w:rsidP="00EC1B5F">
            <w:pPr>
              <w:snapToGrid w:val="0"/>
              <w:spacing w:after="0" w:line="240" w:lineRule="auto"/>
            </w:pPr>
          </w:p>
        </w:tc>
        <w:tc>
          <w:tcPr>
            <w:tcW w:w="3414" w:type="pct"/>
            <w:gridSpan w:val="13"/>
            <w:tcBorders>
              <w:top w:val="single" w:sz="4" w:space="0" w:color="000000"/>
              <w:left w:val="single" w:sz="4" w:space="0" w:color="000000"/>
              <w:bottom w:val="single" w:sz="4" w:space="0" w:color="000000"/>
              <w:right w:val="single" w:sz="4" w:space="0" w:color="000000"/>
            </w:tcBorders>
            <w:shd w:val="clear" w:color="auto" w:fill="FFFFFF"/>
          </w:tcPr>
          <w:p w14:paraId="039CBABF" w14:textId="77777777" w:rsidR="00FD7BAD" w:rsidRPr="00C63765" w:rsidRDefault="00FD7BAD" w:rsidP="00EC1B5F">
            <w:pPr>
              <w:snapToGrid w:val="0"/>
              <w:spacing w:after="0" w:line="240" w:lineRule="auto"/>
            </w:pPr>
          </w:p>
        </w:tc>
      </w:tr>
      <w:tr w:rsidR="00C63765" w:rsidRPr="00C63765" w14:paraId="287114C2" w14:textId="77777777" w:rsidTr="00CD5433">
        <w:trPr>
          <w:gridAfter w:val="1"/>
          <w:wAfter w:w="56" w:type="pct"/>
          <w:trHeight w:val="30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D9FD9BD" w14:textId="77777777" w:rsidR="00936399" w:rsidRPr="00C63765" w:rsidRDefault="00936399" w:rsidP="00E76BB5">
            <w:pPr>
              <w:snapToGrid w:val="0"/>
              <w:spacing w:after="0" w:line="240" w:lineRule="auto"/>
            </w:pPr>
            <w:r w:rsidRPr="00C63765">
              <w:t>III. Osoba uprawniona do kontaktu</w:t>
            </w:r>
          </w:p>
        </w:tc>
      </w:tr>
      <w:tr w:rsidR="00C63765" w:rsidRPr="00C63765" w14:paraId="75AAC735" w14:textId="77777777"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5361BF0" w14:textId="77777777" w:rsidR="00936399" w:rsidRPr="00C63765" w:rsidRDefault="00936399" w:rsidP="00E76BB5">
            <w:pPr>
              <w:snapToGrid w:val="0"/>
              <w:spacing w:after="0" w:line="240" w:lineRule="auto"/>
            </w:pPr>
            <w:r w:rsidRPr="00C63765">
              <w:t>III.1. Imię i nazwisko</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14:paraId="57DA8846" w14:textId="77777777" w:rsidR="00936399" w:rsidRPr="00C63765" w:rsidRDefault="00936399" w:rsidP="00E76BB5">
            <w:pPr>
              <w:snapToGrid w:val="0"/>
              <w:spacing w:after="0" w:line="240" w:lineRule="auto"/>
            </w:pPr>
          </w:p>
        </w:tc>
      </w:tr>
      <w:tr w:rsidR="00C63765" w:rsidRPr="00C63765" w14:paraId="47691571" w14:textId="77777777"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3A93E08" w14:textId="77777777" w:rsidR="00936399" w:rsidRPr="00C63765" w:rsidRDefault="00936399" w:rsidP="00E76BB5">
            <w:pPr>
              <w:snapToGrid w:val="0"/>
              <w:spacing w:after="0" w:line="240" w:lineRule="auto"/>
            </w:pPr>
            <w:r w:rsidRPr="00C63765">
              <w:t>III.2. Adres</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14:paraId="7EBD8375" w14:textId="77777777" w:rsidR="00936399" w:rsidRPr="00C63765" w:rsidRDefault="00936399" w:rsidP="00E76BB5">
            <w:pPr>
              <w:snapToGrid w:val="0"/>
              <w:spacing w:after="0" w:line="240" w:lineRule="auto"/>
            </w:pPr>
          </w:p>
        </w:tc>
      </w:tr>
      <w:tr w:rsidR="00C63765" w:rsidRPr="00C63765" w14:paraId="12E52A24" w14:textId="77777777"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568664C" w14:textId="77777777" w:rsidR="00936399" w:rsidRPr="00C63765" w:rsidRDefault="00936399" w:rsidP="00E76BB5">
            <w:pPr>
              <w:snapToGrid w:val="0"/>
              <w:spacing w:after="0" w:line="240" w:lineRule="auto"/>
            </w:pPr>
            <w:r w:rsidRPr="00C63765">
              <w:t>III.3. E-mail</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14:paraId="312927B5" w14:textId="77777777" w:rsidR="00936399" w:rsidRPr="00C63765" w:rsidRDefault="00936399" w:rsidP="00E76BB5">
            <w:pPr>
              <w:snapToGrid w:val="0"/>
              <w:spacing w:after="0" w:line="240" w:lineRule="auto"/>
            </w:pPr>
          </w:p>
        </w:tc>
      </w:tr>
      <w:tr w:rsidR="00C63765" w:rsidRPr="00C63765" w14:paraId="7694E1A5" w14:textId="77777777"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C8E6351" w14:textId="77777777" w:rsidR="00936399" w:rsidRPr="00C63765" w:rsidRDefault="00936399" w:rsidP="00E76BB5">
            <w:pPr>
              <w:snapToGrid w:val="0"/>
              <w:spacing w:after="0" w:line="240" w:lineRule="auto"/>
            </w:pPr>
            <w:r w:rsidRPr="00C63765">
              <w:t>III.4. Telefon</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14:paraId="7D851C20" w14:textId="77777777" w:rsidR="00936399" w:rsidRPr="00C63765" w:rsidRDefault="00936399" w:rsidP="00E76BB5">
            <w:pPr>
              <w:snapToGrid w:val="0"/>
              <w:spacing w:after="0" w:line="240" w:lineRule="auto"/>
            </w:pPr>
          </w:p>
        </w:tc>
      </w:tr>
      <w:tr w:rsidR="00C63765" w:rsidRPr="00C63765" w14:paraId="758716A2" w14:textId="77777777" w:rsidTr="00CD5433">
        <w:trPr>
          <w:gridAfter w:val="1"/>
          <w:wAfter w:w="56" w:type="pct"/>
          <w:trHeight w:val="30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8A1780B" w14:textId="77777777" w:rsidR="0033628D" w:rsidRPr="00C63765" w:rsidRDefault="0033628D" w:rsidP="00F666ED">
            <w:pPr>
              <w:snapToGrid w:val="0"/>
              <w:spacing w:after="0" w:line="240" w:lineRule="auto"/>
            </w:pPr>
            <w:r w:rsidRPr="00C63765">
              <w:t>IV. Zakres operacji</w:t>
            </w:r>
          </w:p>
        </w:tc>
      </w:tr>
      <w:tr w:rsidR="00C63765" w:rsidRPr="00C63765" w14:paraId="56753C6F" w14:textId="77777777" w:rsidTr="00665200">
        <w:trPr>
          <w:gridAfter w:val="1"/>
          <w:wAfter w:w="56" w:type="pct"/>
          <w:trHeight w:val="411"/>
        </w:trPr>
        <w:tc>
          <w:tcPr>
            <w:tcW w:w="3982" w:type="pct"/>
            <w:gridSpan w:val="13"/>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A7C407B" w14:textId="77777777" w:rsidR="0033628D" w:rsidRPr="00665200" w:rsidRDefault="0033628D" w:rsidP="00F666ED">
            <w:pPr>
              <w:snapToGrid w:val="0"/>
              <w:spacing w:after="0" w:line="240" w:lineRule="auto"/>
              <w:rPr>
                <w:bCs/>
              </w:rPr>
            </w:pPr>
            <w:r w:rsidRPr="00665200">
              <w:rPr>
                <w:bCs/>
              </w:rPr>
              <w:t>IV.1. Operacja dotyczy rozwoju przedsiębiorczości na obszarze wiejskim objętym LSR przez tworzenie lub rozwój inkubatorów przetwórstwa lokalnego produktów rolnych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BC2A3CB" w14:textId="77777777" w:rsidR="0033628D" w:rsidRPr="00C63765" w:rsidRDefault="0033628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5129F47" w14:textId="77777777" w:rsidR="0033628D" w:rsidRPr="00C63765" w:rsidRDefault="0033628D" w:rsidP="00D8114D">
            <w:pPr>
              <w:snapToGrid w:val="0"/>
              <w:spacing w:after="0" w:line="240" w:lineRule="auto"/>
              <w:jc w:val="center"/>
            </w:pPr>
            <w:r w:rsidRPr="00C63765">
              <w:sym w:font="Wingdings" w:char="F072"/>
            </w:r>
          </w:p>
        </w:tc>
      </w:tr>
      <w:tr w:rsidR="00C63765" w:rsidRPr="00C63765" w14:paraId="0520244C" w14:textId="77777777" w:rsidTr="00665200">
        <w:trPr>
          <w:gridAfter w:val="1"/>
          <w:wAfter w:w="56"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6A9C5FC3" w14:textId="77777777" w:rsidR="0033628D" w:rsidRPr="00C63765" w:rsidRDefault="0033628D"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C12BC32" w14:textId="77777777" w:rsidR="0033628D" w:rsidRPr="00C63765" w:rsidRDefault="0033628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CA8369" w14:textId="77777777" w:rsidR="0033628D" w:rsidRPr="00C63765" w:rsidRDefault="0033628D" w:rsidP="00D8114D">
            <w:pPr>
              <w:snapToGrid w:val="0"/>
              <w:spacing w:after="0" w:line="240" w:lineRule="auto"/>
              <w:jc w:val="center"/>
            </w:pPr>
            <w:r w:rsidRPr="00C63765">
              <w:sym w:font="Wingdings" w:char="F072"/>
            </w:r>
          </w:p>
        </w:tc>
      </w:tr>
      <w:tr w:rsidR="00C63765" w:rsidRPr="00C63765" w14:paraId="7E50D5A0" w14:textId="77777777" w:rsidTr="00CD5433">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3D1D2039" w14:textId="77777777" w:rsidR="00CD5433" w:rsidRPr="00C63765" w:rsidRDefault="00665200" w:rsidP="00F666ED">
            <w:pPr>
              <w:snapToGrid w:val="0"/>
              <w:spacing w:after="0" w:line="240" w:lineRule="auto"/>
            </w:pPr>
            <w:r>
              <w:t>IV.</w:t>
            </w:r>
            <w:r w:rsidR="00C0653C">
              <w:t>2</w:t>
            </w:r>
            <w:r w:rsidR="00CD5433" w:rsidRPr="00C63765">
              <w:t>. Operacja zakłada korzystanie z infrastruktury inkubatora przetwórstwa lokalnego przez podmioty inne niż Wnioskodawca</w:t>
            </w:r>
            <w:r w:rsidR="00C0653C">
              <w:t xml:space="preserve"> – na podstawie regulaminu korzystania z inkubatora. </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169EF6B" w14:textId="77777777"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812A4FF"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5C552853" w14:textId="77777777" w:rsidTr="00665200">
        <w:trPr>
          <w:gridAfter w:val="1"/>
          <w:wAfter w:w="56" w:type="pct"/>
          <w:trHeight w:val="160"/>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7E20593A" w14:textId="77777777"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A0BFAE2" w14:textId="77777777"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8A490D5"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612350EA" w14:textId="77777777" w:rsidTr="00CD5433">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49F8D630" w14:textId="77777777" w:rsidR="00CD5433" w:rsidRPr="00C63765" w:rsidRDefault="00665200" w:rsidP="00DF168E">
            <w:pPr>
              <w:snapToGrid w:val="0"/>
              <w:spacing w:after="0" w:line="240" w:lineRule="auto"/>
            </w:pPr>
            <w:r>
              <w:t>IV.4</w:t>
            </w:r>
            <w:r w:rsidR="00CD5433" w:rsidRPr="00C63765">
              <w:t>. Biznesplan nie zakłada osiągania zysków z działalności prowadzonej w ramach inkubatorów, w przypadku gdy operacja będzie realizowana w zakresie określonym § 2 ust. 1 pkt 2 lit. b rozporządzenia</w:t>
            </w:r>
            <w:r w:rsidR="00DC69A0" w:rsidRPr="00B5058E">
              <w:rPr>
                <w:vertAlign w:val="superscript"/>
              </w:rPr>
              <w:t>1</w:t>
            </w:r>
            <w:r w:rsidR="00CD5433" w:rsidRPr="00C63765">
              <w:t xml:space="preserve"> oraz polega wyłącznie na tworzeniu lub rozwijaniu ogólnodostępnych i niekomercyjnych inkubatorów</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A3DC7B3" w14:textId="77777777"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F231D2E"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4C949CEF" w14:textId="77777777" w:rsidTr="00CD5433">
        <w:trPr>
          <w:gridAfter w:val="1"/>
          <w:wAfter w:w="56" w:type="pct"/>
          <w:trHeight w:val="307"/>
        </w:trPr>
        <w:tc>
          <w:tcPr>
            <w:tcW w:w="3982" w:type="pct"/>
            <w:gridSpan w:val="13"/>
            <w:vMerge/>
            <w:tcBorders>
              <w:left w:val="single" w:sz="4" w:space="0" w:color="000000"/>
              <w:right w:val="single" w:sz="4" w:space="0" w:color="000000"/>
            </w:tcBorders>
            <w:shd w:val="clear" w:color="auto" w:fill="auto"/>
            <w:tcMar>
              <w:left w:w="108" w:type="dxa"/>
              <w:right w:w="108" w:type="dxa"/>
            </w:tcMar>
          </w:tcPr>
          <w:p w14:paraId="22E40DBB" w14:textId="77777777"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1EF87EA" w14:textId="77777777"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3DF2B2"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2200B0A6" w14:textId="77777777" w:rsidTr="00CD5433">
        <w:trPr>
          <w:gridAfter w:val="1"/>
          <w:wAfter w:w="56"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7C5569D7" w14:textId="77777777"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3CA6852" w14:textId="77777777" w:rsidR="00CD5433" w:rsidRPr="00C63765" w:rsidRDefault="00CD5433" w:rsidP="00D8114D">
            <w:pPr>
              <w:snapToGrid w:val="0"/>
              <w:spacing w:after="0" w:line="240" w:lineRule="auto"/>
              <w:jc w:val="center"/>
              <w:rPr>
                <w:b/>
                <w:bCs/>
              </w:rPr>
            </w:pPr>
            <w:r w:rsidRPr="00C63765">
              <w:rPr>
                <w:b/>
                <w:bCs/>
              </w:rPr>
              <w:t>ND</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710FE83"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18C908DA" w14:textId="77777777" w:rsidTr="00CD5433">
        <w:trPr>
          <w:gridAfter w:val="1"/>
          <w:wAfter w:w="56" w:type="pct"/>
          <w:trHeight w:val="450"/>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0F85879B" w14:textId="77777777" w:rsidR="00665200" w:rsidRPr="00665200" w:rsidRDefault="00665200" w:rsidP="00665200">
            <w:pPr>
              <w:snapToGrid w:val="0"/>
              <w:spacing w:after="0" w:line="240" w:lineRule="auto"/>
              <w:rPr>
                <w:vertAlign w:val="superscript"/>
              </w:rPr>
            </w:pPr>
            <w:r>
              <w:t>IV.5</w:t>
            </w:r>
            <w:r w:rsidR="00CD5433" w:rsidRPr="00C63765">
              <w:t>. Wspierane inkubatory przetwórstwa lokalnego produktów rolnych są/będą to przedsiębiorstwa spożywcze w rozumieniu art. 3 pkt 2 rozporządzenia (WE) nr 178/2002</w:t>
            </w:r>
            <w:r w:rsidR="00DC69A0" w:rsidRPr="00C63765">
              <w:rPr>
                <w:vertAlign w:val="superscript"/>
              </w:rPr>
              <w:t>2</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0AFFABC" w14:textId="77777777"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A32C554"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33B107C3" w14:textId="77777777" w:rsidTr="00665200">
        <w:trPr>
          <w:gridAfter w:val="1"/>
          <w:wAfter w:w="56" w:type="pct"/>
          <w:trHeight w:val="455"/>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736544CC" w14:textId="77777777"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F0D2965" w14:textId="77777777"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6F9AEBC" w14:textId="77777777" w:rsidR="00CD5433" w:rsidRPr="00C63765" w:rsidRDefault="00CD5433" w:rsidP="00D8114D">
            <w:pPr>
              <w:snapToGrid w:val="0"/>
              <w:spacing w:after="0" w:line="240" w:lineRule="auto"/>
              <w:jc w:val="center"/>
            </w:pPr>
            <w:r w:rsidRPr="00C63765">
              <w:sym w:font="Wingdings" w:char="F072"/>
            </w:r>
          </w:p>
        </w:tc>
      </w:tr>
      <w:tr w:rsidR="00C63765" w:rsidRPr="00C63765" w14:paraId="67EC6D58" w14:textId="77777777" w:rsidTr="009C1021">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298396CA" w14:textId="77777777" w:rsidR="00D913DD" w:rsidRPr="00C63765" w:rsidRDefault="00665200" w:rsidP="00F666ED">
            <w:pPr>
              <w:snapToGrid w:val="0"/>
              <w:spacing w:after="0" w:line="240" w:lineRule="auto"/>
            </w:pPr>
            <w:r>
              <w:t>IV.6</w:t>
            </w:r>
            <w:r w:rsidR="00D913DD" w:rsidRPr="00C63765">
              <w:t xml:space="preserve">. Działalność gospodarcza będąca przedmiotem operacji nie jest sklasyfikowana </w:t>
            </w:r>
            <w:r w:rsidR="00C0653C">
              <w:t xml:space="preserve">w przepisach rozporządzenia Rady Ministrów z dnia 24 grudnia 2017 r. w sprawie Polskiej Klasyfikacji Działalności (PKD) jako ta, o której </w:t>
            </w:r>
            <w:r w:rsidR="00D913DD" w:rsidRPr="00C63765">
              <w:t>mowa w § 8 rozporządzenia</w:t>
            </w:r>
            <w:r w:rsidR="00DC69A0" w:rsidRPr="00C63765">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83C79C8" w14:textId="77777777" w:rsidR="00D913DD" w:rsidRPr="00C63765" w:rsidRDefault="00D913D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318C28E" w14:textId="77777777" w:rsidR="00D913DD" w:rsidRPr="00C63765" w:rsidRDefault="00D913DD" w:rsidP="00D8114D">
            <w:pPr>
              <w:snapToGrid w:val="0"/>
              <w:spacing w:after="0" w:line="240" w:lineRule="auto"/>
              <w:jc w:val="center"/>
            </w:pPr>
            <w:r w:rsidRPr="00C63765">
              <w:sym w:font="Wingdings" w:char="F072"/>
            </w:r>
          </w:p>
        </w:tc>
      </w:tr>
      <w:tr w:rsidR="00C63765" w:rsidRPr="00C63765" w14:paraId="5936860F" w14:textId="77777777" w:rsidTr="00665200">
        <w:trPr>
          <w:gridAfter w:val="1"/>
          <w:wAfter w:w="56" w:type="pct"/>
          <w:trHeight w:val="254"/>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742BA5CE" w14:textId="77777777" w:rsidR="00D913DD" w:rsidRPr="00C63765" w:rsidRDefault="00D913DD"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984C2B3" w14:textId="77777777" w:rsidR="00D913DD" w:rsidRPr="00C63765" w:rsidRDefault="00D913D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2E3867" w14:textId="77777777" w:rsidR="00D913DD" w:rsidRPr="00C63765" w:rsidRDefault="00D913DD" w:rsidP="00D8114D">
            <w:pPr>
              <w:snapToGrid w:val="0"/>
              <w:spacing w:after="0" w:line="240" w:lineRule="auto"/>
              <w:jc w:val="center"/>
            </w:pPr>
            <w:r w:rsidRPr="00C63765">
              <w:sym w:font="Wingdings" w:char="F072"/>
            </w:r>
          </w:p>
        </w:tc>
      </w:tr>
      <w:tr w:rsidR="00C63765" w:rsidRPr="00C63765" w14:paraId="03FE20B7" w14:textId="77777777" w:rsidTr="00775C65">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1BC1C199" w14:textId="77777777" w:rsidR="00D913DD" w:rsidRPr="00C63765" w:rsidRDefault="00665200" w:rsidP="00011EA9">
            <w:pPr>
              <w:snapToGrid w:val="0"/>
              <w:spacing w:after="0" w:line="240" w:lineRule="auto"/>
            </w:pPr>
            <w:r>
              <w:t>IV.7</w:t>
            </w:r>
            <w:r w:rsidR="00D913DD" w:rsidRPr="00C63765">
              <w:t xml:space="preserve">. </w:t>
            </w:r>
            <w:r w:rsidR="00554BA4" w:rsidRPr="00011EA9">
              <w:t>Operacja dotyczy jednocześnie podnoszenia kompetencji osób realizujących operacje  w zakresie określonym w § 2 ust. 1 pkt 2 lit. b rozporzadzenia</w:t>
            </w:r>
            <w:r w:rsidR="00554BA4" w:rsidRPr="00011EA9">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32CBD61" w14:textId="77777777" w:rsidR="00D913DD" w:rsidRPr="00C63765" w:rsidRDefault="00D913D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6A384A" w14:textId="77777777" w:rsidR="00D913DD" w:rsidRPr="00C63765" w:rsidRDefault="00D913DD" w:rsidP="00D8114D">
            <w:pPr>
              <w:snapToGrid w:val="0"/>
              <w:spacing w:after="0" w:line="240" w:lineRule="auto"/>
              <w:jc w:val="center"/>
            </w:pPr>
            <w:r w:rsidRPr="00C63765">
              <w:sym w:font="Wingdings" w:char="F072"/>
            </w:r>
          </w:p>
        </w:tc>
      </w:tr>
      <w:tr w:rsidR="00C63765" w:rsidRPr="00C63765" w14:paraId="2A4EDDB1" w14:textId="77777777" w:rsidTr="00665200">
        <w:trPr>
          <w:gridAfter w:val="1"/>
          <w:wAfter w:w="56" w:type="pct"/>
          <w:trHeight w:val="120"/>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14:paraId="4739B7F0" w14:textId="77777777" w:rsidR="00D913DD" w:rsidRPr="00C63765" w:rsidRDefault="00D913DD" w:rsidP="00F666ED">
            <w:pPr>
              <w:snapToGrid w:val="0"/>
              <w:spacing w:after="0" w:line="240" w:lineRule="auto"/>
            </w:pPr>
          </w:p>
        </w:tc>
        <w:tc>
          <w:tcPr>
            <w:tcW w:w="443" w:type="pct"/>
            <w:gridSpan w:val="3"/>
            <w:tcBorders>
              <w:top w:val="single" w:sz="4" w:space="0" w:color="000000"/>
              <w:left w:val="single" w:sz="4" w:space="0" w:color="000000"/>
              <w:bottom w:val="single" w:sz="4" w:space="0" w:color="auto"/>
              <w:right w:val="single" w:sz="4" w:space="0" w:color="000000"/>
            </w:tcBorders>
            <w:shd w:val="clear" w:color="auto" w:fill="auto"/>
            <w:vAlign w:val="center"/>
          </w:tcPr>
          <w:p w14:paraId="0C525984" w14:textId="77777777" w:rsidR="00D913DD" w:rsidRPr="00C63765" w:rsidRDefault="00D913D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4E40E2F0" w14:textId="77777777" w:rsidR="00D913DD" w:rsidRPr="00C63765" w:rsidRDefault="00D913DD" w:rsidP="00D8114D">
            <w:pPr>
              <w:snapToGrid w:val="0"/>
              <w:spacing w:after="0" w:line="240" w:lineRule="auto"/>
              <w:jc w:val="center"/>
            </w:pPr>
            <w:r w:rsidRPr="00C63765">
              <w:sym w:font="Wingdings" w:char="F072"/>
            </w:r>
          </w:p>
        </w:tc>
      </w:tr>
      <w:tr w:rsidR="00C63765" w:rsidRPr="00C63765" w14:paraId="110A86A6" w14:textId="77777777" w:rsidTr="00665200">
        <w:trPr>
          <w:gridAfter w:val="1"/>
          <w:wAfter w:w="56" w:type="pct"/>
          <w:trHeight w:val="1432"/>
        </w:trPr>
        <w:tc>
          <w:tcPr>
            <w:tcW w:w="4944" w:type="pct"/>
            <w:gridSpan w:val="18"/>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14:paraId="2E9B943C" w14:textId="77777777" w:rsidR="00F8635E" w:rsidRDefault="00D43A2C" w:rsidP="00665200">
            <w:pPr>
              <w:snapToGrid w:val="0"/>
              <w:spacing w:after="0" w:line="240" w:lineRule="auto"/>
              <w:rPr>
                <w:i/>
                <w:sz w:val="16"/>
                <w:szCs w:val="16"/>
              </w:rPr>
            </w:pPr>
            <w:r w:rsidRPr="00D43A2C">
              <w:rPr>
                <w:i/>
                <w:sz w:val="16"/>
                <w:szCs w:val="16"/>
                <w:vertAlign w:val="superscript"/>
              </w:rPr>
              <w:t>1</w:t>
            </w:r>
            <w:r>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F8635E">
              <w:rPr>
                <w:i/>
                <w:sz w:val="16"/>
                <w:szCs w:val="16"/>
              </w:rPr>
              <w:t>(tekst jednolity z 2019 roku poz. 664, 2023).</w:t>
            </w:r>
          </w:p>
          <w:p w14:paraId="21929FD6" w14:textId="77777777" w:rsidR="00665200" w:rsidRPr="00C63765" w:rsidRDefault="00DC69A0" w:rsidP="00665200">
            <w:pPr>
              <w:snapToGrid w:val="0"/>
              <w:spacing w:after="0" w:line="240" w:lineRule="auto"/>
              <w:rPr>
                <w:i/>
                <w:sz w:val="16"/>
                <w:szCs w:val="16"/>
              </w:rPr>
            </w:pPr>
            <w:r w:rsidRPr="00241C77">
              <w:rPr>
                <w:i/>
                <w:sz w:val="16"/>
                <w:szCs w:val="16"/>
                <w:vertAlign w:val="superscript"/>
              </w:rPr>
              <w:t>2</w:t>
            </w:r>
            <w:r w:rsidR="00DF168E" w:rsidRPr="00241C77">
              <w:rPr>
                <w:i/>
                <w:sz w:val="16"/>
                <w:szCs w:val="16"/>
              </w:rPr>
              <w:t>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późn. zm.; Dz. Urz UE Polskie wydanie specjalne, rozdz. 15, t. 6, str. 463, z późn. zm.)</w:t>
            </w:r>
            <w:r w:rsidR="00F8635E">
              <w:rPr>
                <w:i/>
                <w:sz w:val="16"/>
                <w:szCs w:val="16"/>
              </w:rPr>
              <w:t xml:space="preserve">. </w:t>
            </w:r>
          </w:p>
        </w:tc>
      </w:tr>
      <w:tr w:rsidR="00C63765" w:rsidRPr="00C63765" w14:paraId="2BAC2924" w14:textId="77777777" w:rsidTr="00665200">
        <w:trPr>
          <w:gridAfter w:val="1"/>
          <w:wAfter w:w="56" w:type="pct"/>
          <w:trHeight w:val="307"/>
        </w:trPr>
        <w:tc>
          <w:tcPr>
            <w:tcW w:w="4944" w:type="pct"/>
            <w:gridSpan w:val="18"/>
            <w:tcBorders>
              <w:top w:val="single" w:sz="4" w:space="0" w:color="auto"/>
              <w:left w:val="single" w:sz="4" w:space="0" w:color="000000"/>
              <w:bottom w:val="single" w:sz="4" w:space="0" w:color="000000"/>
              <w:right w:val="single" w:sz="4" w:space="0" w:color="000000"/>
            </w:tcBorders>
            <w:shd w:val="clear" w:color="auto" w:fill="99CCFF"/>
            <w:tcMar>
              <w:left w:w="108" w:type="dxa"/>
              <w:right w:w="108" w:type="dxa"/>
            </w:tcMar>
          </w:tcPr>
          <w:p w14:paraId="5BDC40BB" w14:textId="77777777" w:rsidR="00D913DD" w:rsidRPr="00C63765" w:rsidRDefault="00F162EB" w:rsidP="00F666ED">
            <w:pPr>
              <w:snapToGrid w:val="0"/>
              <w:spacing w:after="0" w:line="240" w:lineRule="auto"/>
            </w:pPr>
            <w:r w:rsidRPr="00C63765">
              <w:t xml:space="preserve">V. </w:t>
            </w:r>
            <w:r w:rsidR="00D913DD" w:rsidRPr="00C63765">
              <w:t>Doradztwo</w:t>
            </w:r>
          </w:p>
        </w:tc>
      </w:tr>
      <w:tr w:rsidR="00C63765" w:rsidRPr="00C63765" w14:paraId="30EC1279" w14:textId="77777777" w:rsidTr="00CD5433">
        <w:trPr>
          <w:gridAfter w:val="1"/>
          <w:wAfter w:w="56" w:type="pct"/>
          <w:trHeight w:val="494"/>
        </w:trPr>
        <w:tc>
          <w:tcPr>
            <w:tcW w:w="3968"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06B31071" w14:textId="77777777" w:rsidR="00D913DD" w:rsidRPr="00C63765" w:rsidRDefault="00F162EB" w:rsidP="00721B2D">
            <w:pPr>
              <w:snapToGrid w:val="0"/>
              <w:spacing w:after="0" w:line="240" w:lineRule="auto"/>
              <w:rPr>
                <w:strike/>
              </w:rPr>
            </w:pPr>
            <w:r w:rsidRPr="00C63765">
              <w:lastRenderedPageBreak/>
              <w:t>V.</w:t>
            </w:r>
            <w:r w:rsidR="00D913DD" w:rsidRPr="00C63765">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E8A61AC" w14:textId="77777777" w:rsidR="00D913DD" w:rsidRPr="00C63765" w:rsidRDefault="00D913DD" w:rsidP="00EC1B5F">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3DD1B3D0" w14:textId="77777777" w:rsidR="00D913DD" w:rsidRPr="00C63765" w:rsidRDefault="00D913DD" w:rsidP="00EC1B5F">
            <w:pPr>
              <w:snapToGrid w:val="0"/>
              <w:spacing w:after="0" w:line="240" w:lineRule="auto"/>
              <w:jc w:val="center"/>
            </w:pPr>
            <w:r w:rsidRPr="00C63765">
              <w:sym w:font="Wingdings" w:char="F072"/>
            </w:r>
          </w:p>
        </w:tc>
      </w:tr>
      <w:tr w:rsidR="00C63765" w:rsidRPr="00C63765" w14:paraId="0B51C46C" w14:textId="77777777" w:rsidTr="00CD5433">
        <w:trPr>
          <w:gridAfter w:val="1"/>
          <w:wAfter w:w="56" w:type="pct"/>
          <w:trHeight w:val="107"/>
        </w:trPr>
        <w:tc>
          <w:tcPr>
            <w:tcW w:w="3968"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B8D729D" w14:textId="77777777" w:rsidR="00D913DD" w:rsidRPr="00C63765" w:rsidRDefault="00D913DD"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2C72D5E4" w14:textId="77777777" w:rsidR="00D913DD" w:rsidRPr="00C63765" w:rsidRDefault="00D913DD" w:rsidP="00EC1B5F">
            <w:pPr>
              <w:snapToGrid w:val="0"/>
              <w:spacing w:after="0" w:line="240" w:lineRule="auto"/>
              <w:jc w:val="center"/>
              <w:rPr>
                <w:b/>
                <w:bCs/>
              </w:rPr>
            </w:pPr>
            <w:r w:rsidRPr="00C63765">
              <w:rPr>
                <w:b/>
                <w:bCs/>
              </w:rPr>
              <w:t>NIE</w:t>
            </w:r>
          </w:p>
        </w:tc>
        <w:tc>
          <w:tcPr>
            <w:tcW w:w="519"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4C84522F" w14:textId="77777777" w:rsidR="00D913DD" w:rsidRPr="00C63765" w:rsidRDefault="00D913DD" w:rsidP="00EC1B5F">
            <w:pPr>
              <w:snapToGrid w:val="0"/>
              <w:spacing w:after="0" w:line="240" w:lineRule="auto"/>
              <w:jc w:val="center"/>
            </w:pPr>
            <w:r w:rsidRPr="00C63765">
              <w:sym w:font="Wingdings" w:char="F072"/>
            </w:r>
          </w:p>
        </w:tc>
      </w:tr>
      <w:tr w:rsidR="00C63765" w:rsidRPr="00C63765" w14:paraId="3AA05B39"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AE91390" w14:textId="77777777" w:rsidR="00D913DD" w:rsidRPr="00C63765" w:rsidRDefault="00F162EB" w:rsidP="00EC1B5F">
            <w:pPr>
              <w:snapToGrid w:val="0"/>
              <w:spacing w:after="0" w:line="240" w:lineRule="auto"/>
            </w:pPr>
            <w:r w:rsidRPr="00C63765">
              <w:t>V.</w:t>
            </w:r>
            <w:r w:rsidR="00D913DD" w:rsidRPr="00C63765">
              <w:t>2. Rodzaj doradztwa</w:t>
            </w:r>
          </w:p>
        </w:tc>
      </w:tr>
      <w:tr w:rsidR="00C63765" w:rsidRPr="00C63765" w14:paraId="78C0A980"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D8605E" w14:textId="77777777" w:rsidR="00D913DD" w:rsidRPr="00C63765" w:rsidRDefault="00D913DD" w:rsidP="00EC1B5F">
            <w:pPr>
              <w:snapToGrid w:val="0"/>
              <w:spacing w:after="0" w:line="240" w:lineRule="auto"/>
            </w:pPr>
          </w:p>
          <w:p w14:paraId="6BF5B4A3" w14:textId="77777777" w:rsidR="00D913DD" w:rsidRPr="00C63765" w:rsidRDefault="00D913DD" w:rsidP="00EC1B5F">
            <w:pPr>
              <w:snapToGrid w:val="0"/>
              <w:spacing w:after="0" w:line="240" w:lineRule="auto"/>
            </w:pPr>
          </w:p>
          <w:p w14:paraId="4C1FBDC9" w14:textId="77777777" w:rsidR="00D913DD" w:rsidRPr="00C63765" w:rsidRDefault="00D913DD" w:rsidP="00EC1B5F">
            <w:pPr>
              <w:snapToGrid w:val="0"/>
              <w:spacing w:after="0" w:line="240" w:lineRule="auto"/>
            </w:pPr>
          </w:p>
        </w:tc>
      </w:tr>
      <w:tr w:rsidR="00C63765" w:rsidRPr="00C63765" w14:paraId="5BC53F74"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2337968" w14:textId="77777777" w:rsidR="00D913DD" w:rsidRPr="00C63765" w:rsidRDefault="00F162EB" w:rsidP="008879C7">
            <w:pPr>
              <w:snapToGrid w:val="0"/>
              <w:spacing w:after="0" w:line="240" w:lineRule="auto"/>
            </w:pPr>
            <w:r w:rsidRPr="00C63765">
              <w:t>VI.</w:t>
            </w:r>
            <w:r w:rsidR="00D913DD" w:rsidRPr="00C63765">
              <w:t xml:space="preserve"> Zgodność operacji z celami przekrojowymi Programu</w:t>
            </w:r>
          </w:p>
        </w:tc>
      </w:tr>
      <w:tr w:rsidR="00C63765" w:rsidRPr="00C63765" w14:paraId="45EF3E9C" w14:textId="77777777" w:rsidTr="00CD5433">
        <w:trPr>
          <w:gridAfter w:val="1"/>
          <w:wAfter w:w="56" w:type="pct"/>
          <w:trHeight w:val="1462"/>
        </w:trPr>
        <w:tc>
          <w:tcPr>
            <w:tcW w:w="4944"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14:paraId="39203994" w14:textId="77777777" w:rsidR="00D913DD" w:rsidRPr="00C63765" w:rsidRDefault="00D913DD" w:rsidP="00EC1B5F">
            <w:pPr>
              <w:snapToGrid w:val="0"/>
              <w:spacing w:after="0" w:line="240" w:lineRule="auto"/>
              <w:jc w:val="center"/>
              <w:rPr>
                <w:b/>
              </w:rPr>
            </w:pPr>
            <w:r w:rsidRPr="00C63765">
              <w:t>V</w:t>
            </w:r>
            <w:r w:rsidR="00A204E9" w:rsidRPr="00C63765">
              <w:t>I</w:t>
            </w:r>
            <w:r w:rsidRPr="00C63765">
              <w:t>.1.</w:t>
            </w:r>
            <w:r w:rsidRPr="00C63765">
              <w:rPr>
                <w:b/>
              </w:rPr>
              <w:t xml:space="preserve"> INNOWACYJNOŚĆ</w:t>
            </w:r>
          </w:p>
          <w:p w14:paraId="244DC6F2" w14:textId="77777777" w:rsidR="00D913DD" w:rsidRPr="00C63765" w:rsidRDefault="00D913DD" w:rsidP="008F44A1">
            <w:pPr>
              <w:spacing w:after="0" w:line="240" w:lineRule="auto"/>
              <w:rPr>
                <w:i/>
                <w:sz w:val="18"/>
                <w:szCs w:val="18"/>
                <w:lang w:eastAsia="ar-SA"/>
              </w:rPr>
            </w:pPr>
            <w:r w:rsidRPr="00C63765">
              <w:rPr>
                <w:i/>
                <w:sz w:val="18"/>
                <w:szCs w:val="18"/>
                <w:lang w:eastAsia="ar-SA"/>
              </w:rPr>
              <w:t xml:space="preserve">Projekty oryginalne w skali lokalnej – tj.: </w:t>
            </w:r>
            <w:r w:rsidRPr="00C63765">
              <w:rPr>
                <w:i/>
                <w:sz w:val="18"/>
                <w:szCs w:val="18"/>
                <w:lang w:eastAsia="ar-SA"/>
              </w:rPr>
              <w:br/>
              <w:t xml:space="preserve">- wykorzystujące nie praktykowane dotąd lokalnie rozwiązania technologiczne czy zastosowane materiały, </w:t>
            </w:r>
          </w:p>
          <w:p w14:paraId="56D60622" w14:textId="77777777" w:rsidR="00D913DD" w:rsidRPr="00C63765" w:rsidRDefault="00D913DD" w:rsidP="008F44A1">
            <w:pPr>
              <w:spacing w:after="0" w:line="240" w:lineRule="auto"/>
              <w:rPr>
                <w:i/>
                <w:sz w:val="18"/>
                <w:szCs w:val="18"/>
                <w:lang w:eastAsia="ar-SA"/>
              </w:rPr>
            </w:pPr>
            <w:r w:rsidRPr="00C63765">
              <w:rPr>
                <w:i/>
                <w:sz w:val="18"/>
                <w:szCs w:val="18"/>
                <w:lang w:eastAsia="ar-SA"/>
              </w:rPr>
              <w:t>- planowane innowacyjne, dotąd nie wdrażane lokalnie procesy społeczne, rozwiązania organizacyjne, innowacyjne metody rozwiązania problemów,</w:t>
            </w:r>
          </w:p>
          <w:p w14:paraId="6BB6267B" w14:textId="77777777" w:rsidR="00D913DD" w:rsidRPr="00C63765" w:rsidRDefault="00D913DD" w:rsidP="008514F1">
            <w:pPr>
              <w:spacing w:after="0" w:line="240" w:lineRule="auto"/>
              <w:rPr>
                <w:b/>
              </w:rPr>
            </w:pPr>
            <w:r w:rsidRPr="00C63765">
              <w:rPr>
                <w:i/>
                <w:sz w:val="18"/>
                <w:szCs w:val="18"/>
                <w:lang w:eastAsia="ar-SA"/>
              </w:rPr>
              <w:t>- rozwiązania wykorzystujące lokalne zasoby i lokalny potencjał.</w:t>
            </w:r>
          </w:p>
        </w:tc>
      </w:tr>
      <w:tr w:rsidR="00C63765" w:rsidRPr="00C63765" w14:paraId="16EBCC7B" w14:textId="77777777" w:rsidTr="00CD5433">
        <w:trPr>
          <w:gridAfter w:val="1"/>
          <w:wAfter w:w="56" w:type="pct"/>
          <w:trHeight w:val="423"/>
        </w:trPr>
        <w:tc>
          <w:tcPr>
            <w:tcW w:w="2399"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41BF51" w14:textId="77777777" w:rsidR="00D913DD" w:rsidRPr="00C63765" w:rsidRDefault="00D913DD" w:rsidP="00EC1B5F">
            <w:pPr>
              <w:snapToGrid w:val="0"/>
              <w:spacing w:after="0" w:line="240" w:lineRule="auto"/>
              <w:jc w:val="center"/>
              <w:rPr>
                <w:b/>
              </w:rPr>
            </w:pPr>
            <w:r w:rsidRPr="00C63765">
              <w:rPr>
                <w:b/>
                <w:bCs/>
              </w:rPr>
              <w:t xml:space="preserve">TAK </w:t>
            </w:r>
            <w:r w:rsidRPr="00C63765">
              <w:sym w:font="Wingdings" w:char="F072"/>
            </w:r>
          </w:p>
        </w:tc>
        <w:tc>
          <w:tcPr>
            <w:tcW w:w="2545" w:type="pct"/>
            <w:gridSpan w:val="10"/>
            <w:tcBorders>
              <w:top w:val="single" w:sz="4" w:space="0" w:color="000000"/>
              <w:left w:val="single" w:sz="4" w:space="0" w:color="000000"/>
              <w:bottom w:val="single" w:sz="4" w:space="0" w:color="000000"/>
              <w:right w:val="single" w:sz="4" w:space="0" w:color="000000"/>
            </w:tcBorders>
            <w:shd w:val="clear" w:color="auto" w:fill="auto"/>
          </w:tcPr>
          <w:p w14:paraId="23553555" w14:textId="77777777" w:rsidR="00D913DD" w:rsidRPr="00C63765" w:rsidRDefault="00D913DD" w:rsidP="00224C4F">
            <w:pPr>
              <w:snapToGrid w:val="0"/>
              <w:spacing w:after="0" w:line="240" w:lineRule="auto"/>
              <w:jc w:val="center"/>
              <w:rPr>
                <w:b/>
              </w:rPr>
            </w:pPr>
            <w:r w:rsidRPr="00C63765">
              <w:rPr>
                <w:b/>
              </w:rPr>
              <w:t xml:space="preserve">ND </w:t>
            </w:r>
            <w:r w:rsidRPr="00C63765">
              <w:sym w:font="Wingdings" w:char="F072"/>
            </w:r>
          </w:p>
        </w:tc>
      </w:tr>
      <w:tr w:rsidR="00C63765" w:rsidRPr="00C63765" w14:paraId="6049B8BE" w14:textId="77777777" w:rsidTr="00CD5433">
        <w:trPr>
          <w:gridAfter w:val="1"/>
          <w:wAfter w:w="56" w:type="pct"/>
          <w:trHeight w:val="423"/>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F1052E9" w14:textId="77777777" w:rsidR="00D913DD" w:rsidRPr="00C63765" w:rsidRDefault="00F162EB" w:rsidP="000C41A2">
            <w:pPr>
              <w:snapToGrid w:val="0"/>
              <w:spacing w:after="0" w:line="240" w:lineRule="auto"/>
            </w:pPr>
            <w:r w:rsidRPr="00C63765">
              <w:t>VI.</w:t>
            </w:r>
            <w:r w:rsidR="00D913DD" w:rsidRPr="00C63765">
              <w:t>2. Uzasadnienie innowacyjności projektu</w:t>
            </w:r>
          </w:p>
        </w:tc>
      </w:tr>
      <w:tr w:rsidR="00C63765" w:rsidRPr="00C63765" w14:paraId="6B6F2270" w14:textId="77777777" w:rsidTr="00CD5433">
        <w:trPr>
          <w:gridAfter w:val="1"/>
          <w:wAfter w:w="56" w:type="pct"/>
          <w:trHeight w:val="117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74133DC" w14:textId="77777777" w:rsidR="00D913DD" w:rsidRPr="00C63765" w:rsidRDefault="00D913DD" w:rsidP="00EC1B5F">
            <w:pPr>
              <w:spacing w:after="0" w:line="240" w:lineRule="auto"/>
              <w:rPr>
                <w:sz w:val="10"/>
                <w:szCs w:val="10"/>
              </w:rPr>
            </w:pPr>
          </w:p>
        </w:tc>
      </w:tr>
      <w:tr w:rsidR="00C63765" w:rsidRPr="00C63765" w14:paraId="0D96B645" w14:textId="77777777" w:rsidTr="00CD5433">
        <w:trPr>
          <w:gridAfter w:val="1"/>
          <w:wAfter w:w="56" w:type="pct"/>
          <w:trHeight w:val="230"/>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21890046" w14:textId="77777777" w:rsidR="00D913DD" w:rsidRPr="00C63765" w:rsidRDefault="00F162EB" w:rsidP="008879C7">
            <w:pPr>
              <w:snapToGrid w:val="0"/>
              <w:spacing w:after="0" w:line="240" w:lineRule="auto"/>
            </w:pPr>
            <w:r w:rsidRPr="00C63765">
              <w:t>VII.</w:t>
            </w:r>
            <w:r w:rsidR="00D913DD" w:rsidRPr="00C63765">
              <w:t xml:space="preserve"> Operacja jest dedykowana grupie(-om) defaworyzowanej(-ym), określonej w LSR:</w:t>
            </w:r>
            <w:r w:rsidR="00BA3E76" w:rsidRPr="00AD16F8">
              <w:t xml:space="preserve"> </w:t>
            </w:r>
            <w:r w:rsidR="00BA3E76" w:rsidRPr="00AD16F8">
              <w:rPr>
                <w:i/>
                <w:sz w:val="18"/>
                <w:szCs w:val="18"/>
                <w:lang w:eastAsia="ar-SA"/>
              </w:rPr>
              <w:t xml:space="preserve">osoby niepełnosprawne, młodzież (osoby od 11 do </w:t>
            </w:r>
            <w:r w:rsidR="00BA3E76">
              <w:rPr>
                <w:i/>
                <w:sz w:val="18"/>
                <w:szCs w:val="18"/>
                <w:lang w:eastAsia="ar-SA"/>
              </w:rPr>
              <w:t xml:space="preserve">ukończenia </w:t>
            </w:r>
            <w:r w:rsidR="00BA3E76" w:rsidRPr="00AD16F8">
              <w:rPr>
                <w:i/>
                <w:sz w:val="18"/>
                <w:szCs w:val="18"/>
                <w:lang w:eastAsia="ar-SA"/>
              </w:rPr>
              <w:t>25 roku życia), osoby starsze (osoby</w:t>
            </w:r>
            <w:r w:rsidR="00BA3E76">
              <w:rPr>
                <w:i/>
                <w:sz w:val="18"/>
                <w:szCs w:val="18"/>
                <w:lang w:eastAsia="ar-SA"/>
              </w:rPr>
              <w:t xml:space="preserve">, które ukończyły </w:t>
            </w:r>
            <w:r w:rsidR="00BA3E76" w:rsidRPr="00AD16F8">
              <w:rPr>
                <w:i/>
                <w:sz w:val="18"/>
                <w:szCs w:val="18"/>
                <w:lang w:eastAsia="ar-SA"/>
              </w:rPr>
              <w:t>50 rok życia), osoby bezrobotne.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FDC5253" w14:textId="77777777" w:rsidR="00D913DD" w:rsidRPr="00C63765" w:rsidRDefault="00D913DD"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14:paraId="624F0C46" w14:textId="77777777" w:rsidR="00D913DD" w:rsidRPr="00C63765" w:rsidRDefault="00D913DD" w:rsidP="00EC1B5F">
            <w:pPr>
              <w:spacing w:after="0" w:line="240" w:lineRule="auto"/>
              <w:jc w:val="center"/>
            </w:pPr>
            <w:r w:rsidRPr="00C63765">
              <w:sym w:font="Wingdings" w:char="F072"/>
            </w:r>
          </w:p>
        </w:tc>
      </w:tr>
      <w:tr w:rsidR="00C63765" w:rsidRPr="00C63765" w14:paraId="66BF13CA" w14:textId="77777777" w:rsidTr="00CD5433">
        <w:trPr>
          <w:gridAfter w:val="1"/>
          <w:wAfter w:w="56" w:type="pct"/>
          <w:trHeight w:val="282"/>
        </w:trPr>
        <w:tc>
          <w:tcPr>
            <w:tcW w:w="4051"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14:paraId="69DB2A90" w14:textId="77777777" w:rsidR="00D913DD" w:rsidRPr="00C63765" w:rsidRDefault="00D913DD"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7FCCAAE" w14:textId="77777777" w:rsidR="00D913DD" w:rsidRPr="00C63765" w:rsidRDefault="00D913DD"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vAlign w:val="center"/>
          </w:tcPr>
          <w:p w14:paraId="57F82C0F" w14:textId="77777777" w:rsidR="00D913DD" w:rsidRPr="00C63765" w:rsidRDefault="00D913DD" w:rsidP="00EC1B5F">
            <w:pPr>
              <w:spacing w:after="0" w:line="240" w:lineRule="auto"/>
              <w:jc w:val="center"/>
            </w:pPr>
            <w:r w:rsidRPr="00C63765">
              <w:sym w:font="Wingdings" w:char="F072"/>
            </w:r>
          </w:p>
        </w:tc>
      </w:tr>
      <w:tr w:rsidR="00C63765" w:rsidRPr="00C63765" w14:paraId="629231FD" w14:textId="77777777" w:rsidTr="00CD5433">
        <w:trPr>
          <w:gridAfter w:val="1"/>
          <w:wAfter w:w="56" w:type="pct"/>
          <w:trHeight w:val="323"/>
        </w:trPr>
        <w:tc>
          <w:tcPr>
            <w:tcW w:w="4051"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4B670C24" w14:textId="77777777" w:rsidR="00D913DD" w:rsidRPr="00C63765" w:rsidRDefault="00F162EB" w:rsidP="00EC1B5F">
            <w:pPr>
              <w:snapToGrid w:val="0"/>
              <w:spacing w:after="0" w:line="240" w:lineRule="auto"/>
            </w:pPr>
            <w:r w:rsidRPr="00C63765">
              <w:t>VII.</w:t>
            </w:r>
            <w:r w:rsidR="00D913DD" w:rsidRPr="00C63765">
              <w:t>1. Liczba grup defaworyzowanych, do których dedykowana jest operacja</w:t>
            </w:r>
          </w:p>
        </w:tc>
        <w:tc>
          <w:tcPr>
            <w:tcW w:w="893" w:type="pct"/>
            <w:gridSpan w:val="4"/>
            <w:tcBorders>
              <w:top w:val="single" w:sz="4" w:space="0" w:color="000000"/>
              <w:left w:val="single" w:sz="4" w:space="0" w:color="auto"/>
              <w:bottom w:val="single" w:sz="4" w:space="0" w:color="000000"/>
              <w:right w:val="single" w:sz="4" w:space="0" w:color="000000"/>
            </w:tcBorders>
            <w:shd w:val="clear" w:color="auto" w:fill="auto"/>
          </w:tcPr>
          <w:p w14:paraId="4B49A029" w14:textId="77777777" w:rsidR="00D913DD" w:rsidRPr="00C63765" w:rsidRDefault="00D913DD" w:rsidP="00EC1B5F">
            <w:pPr>
              <w:snapToGrid w:val="0"/>
              <w:spacing w:after="0" w:line="240" w:lineRule="auto"/>
            </w:pPr>
          </w:p>
        </w:tc>
      </w:tr>
      <w:tr w:rsidR="00C63765" w:rsidRPr="00C63765" w14:paraId="6A33C862"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D94A2BC" w14:textId="77777777" w:rsidR="00D913DD" w:rsidRPr="00C63765" w:rsidRDefault="00F162EB" w:rsidP="00EC1B5F">
            <w:pPr>
              <w:snapToGrid w:val="0"/>
              <w:spacing w:after="0" w:line="240" w:lineRule="auto"/>
            </w:pPr>
            <w:r w:rsidRPr="00C63765">
              <w:t>VII.</w:t>
            </w:r>
            <w:r w:rsidR="00D913DD" w:rsidRPr="00C63765">
              <w:t>2. Nazwa grupy/grup defaworyzowanej(-ych)</w:t>
            </w:r>
          </w:p>
        </w:tc>
      </w:tr>
      <w:tr w:rsidR="00C63765" w:rsidRPr="00C63765" w14:paraId="60F54003" w14:textId="77777777" w:rsidTr="00CD5433">
        <w:trPr>
          <w:gridAfter w:val="1"/>
          <w:wAfter w:w="56" w:type="pct"/>
          <w:trHeight w:val="46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9B3962" w14:textId="77777777" w:rsidR="00D913DD" w:rsidRPr="00C63765" w:rsidRDefault="00D913DD" w:rsidP="00EC1B5F">
            <w:pPr>
              <w:snapToGrid w:val="0"/>
              <w:spacing w:after="0" w:line="240" w:lineRule="auto"/>
            </w:pPr>
          </w:p>
        </w:tc>
      </w:tr>
      <w:tr w:rsidR="00C63765" w:rsidRPr="00C63765" w14:paraId="1E7D6AB4" w14:textId="77777777" w:rsidTr="00CD5433">
        <w:trPr>
          <w:gridAfter w:val="1"/>
          <w:wAfter w:w="56" w:type="pct"/>
          <w:trHeight w:val="303"/>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BA5A402" w14:textId="77777777" w:rsidR="00D913DD" w:rsidRPr="00C63765" w:rsidRDefault="00F162EB" w:rsidP="00F162EB">
            <w:pPr>
              <w:snapToGrid w:val="0"/>
              <w:spacing w:after="0" w:line="240" w:lineRule="auto"/>
            </w:pPr>
            <w:r w:rsidRPr="00C63765">
              <w:t>VII.</w:t>
            </w:r>
            <w:r w:rsidR="00D913DD" w:rsidRPr="00C63765">
              <w:t>3. Operacja jest dedykowana grupie(-om) defaworyzowanej(-ym), poprzez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C91B04D" w14:textId="77777777" w:rsidR="00D913DD" w:rsidRPr="00C63765" w:rsidRDefault="00D913DD" w:rsidP="00EC1B5F">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55010" w14:textId="77777777" w:rsidR="00D913DD" w:rsidRPr="00C63765" w:rsidRDefault="00D913DD" w:rsidP="00EC1B5F">
            <w:pPr>
              <w:spacing w:after="0" w:line="240" w:lineRule="auto"/>
              <w:jc w:val="center"/>
            </w:pPr>
            <w:r w:rsidRPr="00C63765">
              <w:sym w:font="Wingdings" w:char="F072"/>
            </w:r>
          </w:p>
        </w:tc>
      </w:tr>
      <w:tr w:rsidR="00C63765" w:rsidRPr="00C63765" w14:paraId="38DE3B52" w14:textId="77777777" w:rsidTr="0020197F">
        <w:trPr>
          <w:gridAfter w:val="1"/>
          <w:wAfter w:w="56" w:type="pct"/>
          <w:trHeight w:val="311"/>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C733CA7" w14:textId="77777777" w:rsidR="00D913DD" w:rsidRPr="00C63765" w:rsidRDefault="00D913DD"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BEAB485" w14:textId="77777777" w:rsidR="00D913DD" w:rsidRPr="00C63765" w:rsidRDefault="00D913DD"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C5B0F" w14:textId="77777777" w:rsidR="00D913DD" w:rsidRPr="00C63765" w:rsidRDefault="00D913DD" w:rsidP="00EC1B5F">
            <w:pPr>
              <w:spacing w:after="0" w:line="240" w:lineRule="auto"/>
              <w:jc w:val="center"/>
            </w:pPr>
            <w:r w:rsidRPr="00C63765">
              <w:sym w:font="Wingdings" w:char="F072"/>
            </w:r>
          </w:p>
        </w:tc>
      </w:tr>
      <w:tr w:rsidR="00C63765" w:rsidRPr="00C63765" w14:paraId="250AF91E" w14:textId="77777777" w:rsidTr="0020197F">
        <w:trPr>
          <w:gridAfter w:val="1"/>
          <w:wAfter w:w="56" w:type="pct"/>
          <w:trHeight w:val="258"/>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0968FC8" w14:textId="77777777" w:rsidR="0020197F" w:rsidRPr="00C63765" w:rsidRDefault="0020197F" w:rsidP="00A67670">
            <w:pPr>
              <w:snapToGrid w:val="0"/>
              <w:spacing w:after="0" w:line="240" w:lineRule="auto"/>
            </w:pPr>
            <w:r w:rsidRPr="00C63765">
              <w:t>VI</w:t>
            </w:r>
            <w:r w:rsidR="00F162EB" w:rsidRPr="00C63765">
              <w:t>I</w:t>
            </w:r>
            <w:r w:rsidRPr="00C63765">
              <w:t>I. Operacja realizowana przez osobę z grupy defaworyzowanej, określonej w LSR: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B16C112" w14:textId="77777777" w:rsidR="0020197F" w:rsidRPr="00C63765" w:rsidRDefault="0020197F" w:rsidP="00A67670">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F9D270" w14:textId="77777777" w:rsidR="0020197F" w:rsidRPr="00C63765" w:rsidRDefault="0020197F" w:rsidP="00A67670">
            <w:pPr>
              <w:spacing w:after="0" w:line="240" w:lineRule="auto"/>
              <w:jc w:val="center"/>
            </w:pPr>
            <w:r w:rsidRPr="00C63765">
              <w:sym w:font="Wingdings" w:char="F072"/>
            </w:r>
          </w:p>
        </w:tc>
      </w:tr>
      <w:tr w:rsidR="00C63765" w:rsidRPr="00C63765" w14:paraId="19570FE8" w14:textId="77777777" w:rsidTr="0020197F">
        <w:trPr>
          <w:gridAfter w:val="1"/>
          <w:wAfter w:w="56" w:type="pct"/>
          <w:trHeight w:val="258"/>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103B2FD" w14:textId="77777777"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5F66B80" w14:textId="77777777"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6F44E" w14:textId="77777777" w:rsidR="0020197F" w:rsidRPr="00C63765" w:rsidRDefault="0020197F" w:rsidP="00EC1B5F">
            <w:pPr>
              <w:spacing w:after="0" w:line="240" w:lineRule="auto"/>
              <w:jc w:val="center"/>
            </w:pPr>
            <w:r w:rsidRPr="00C63765">
              <w:sym w:font="Wingdings" w:char="F072"/>
            </w:r>
          </w:p>
        </w:tc>
      </w:tr>
      <w:tr w:rsidR="00C63765" w:rsidRPr="00C63765" w14:paraId="65D2EB60" w14:textId="77777777" w:rsidTr="0020197F">
        <w:trPr>
          <w:gridAfter w:val="1"/>
          <w:wAfter w:w="56" w:type="pct"/>
          <w:trHeight w:val="25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C09FA45" w14:textId="77777777" w:rsidR="0020197F" w:rsidRPr="00C63765" w:rsidRDefault="0020197F" w:rsidP="0020197F">
            <w:pPr>
              <w:spacing w:after="0" w:line="240" w:lineRule="auto"/>
            </w:pPr>
            <w:r w:rsidRPr="00C63765">
              <w:t>VI</w:t>
            </w:r>
            <w:r w:rsidR="00F162EB" w:rsidRPr="00C63765">
              <w:t>I</w:t>
            </w:r>
            <w:r w:rsidRPr="00C63765">
              <w:t>I.1. Nazwa grupy defaworyzowanej</w:t>
            </w:r>
          </w:p>
        </w:tc>
      </w:tr>
      <w:tr w:rsidR="00C63765" w:rsidRPr="00C63765" w14:paraId="672F2A76" w14:textId="77777777" w:rsidTr="0020197F">
        <w:trPr>
          <w:gridAfter w:val="1"/>
          <w:wAfter w:w="56" w:type="pct"/>
          <w:trHeight w:val="25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79CB88F" w14:textId="77777777" w:rsidR="0020197F" w:rsidRPr="00C63765" w:rsidRDefault="0020197F" w:rsidP="00EC1B5F">
            <w:pPr>
              <w:spacing w:after="0" w:line="240" w:lineRule="auto"/>
              <w:jc w:val="center"/>
            </w:pPr>
          </w:p>
          <w:p w14:paraId="02613B5E" w14:textId="77777777" w:rsidR="0020197F" w:rsidRPr="00C63765" w:rsidRDefault="0020197F" w:rsidP="00EC1B5F">
            <w:pPr>
              <w:spacing w:after="0" w:line="240" w:lineRule="auto"/>
              <w:jc w:val="center"/>
            </w:pPr>
          </w:p>
        </w:tc>
      </w:tr>
      <w:tr w:rsidR="00C63765" w:rsidRPr="00C63765" w14:paraId="1B5BE505" w14:textId="77777777" w:rsidTr="00CD5433">
        <w:trPr>
          <w:gridAfter w:val="1"/>
          <w:wAfter w:w="56" w:type="pct"/>
          <w:trHeight w:val="125"/>
        </w:trPr>
        <w:tc>
          <w:tcPr>
            <w:tcW w:w="4051" w:type="pct"/>
            <w:gridSpan w:val="14"/>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177CDC3F" w14:textId="77777777" w:rsidR="0020197F" w:rsidRPr="00C63765" w:rsidRDefault="00F162EB" w:rsidP="00EC1B5F">
            <w:pPr>
              <w:snapToGrid w:val="0"/>
              <w:spacing w:after="0" w:line="240" w:lineRule="auto"/>
            </w:pPr>
            <w:r w:rsidRPr="00C63765">
              <w:t>IX.</w:t>
            </w:r>
            <w:r w:rsidR="0020197F" w:rsidRPr="00C63765">
              <w:t xml:space="preserve"> Operacja zakłada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C1A0C2B" w14:textId="77777777"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198B2" w14:textId="77777777" w:rsidR="0020197F" w:rsidRPr="00C63765" w:rsidRDefault="0020197F" w:rsidP="00EC1B5F">
            <w:pPr>
              <w:spacing w:after="0" w:line="240" w:lineRule="auto"/>
              <w:jc w:val="center"/>
            </w:pPr>
            <w:r w:rsidRPr="00C63765">
              <w:sym w:font="Wingdings" w:char="F072"/>
            </w:r>
          </w:p>
        </w:tc>
      </w:tr>
      <w:tr w:rsidR="00C63765" w:rsidRPr="00C63765" w14:paraId="5ABD78E1" w14:textId="77777777" w:rsidTr="00CD5433">
        <w:trPr>
          <w:gridAfter w:val="1"/>
          <w:wAfter w:w="56" w:type="pct"/>
          <w:trHeight w:val="294"/>
        </w:trPr>
        <w:tc>
          <w:tcPr>
            <w:tcW w:w="4051"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14:paraId="2F6DAA23" w14:textId="77777777"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D24D8D5" w14:textId="77777777"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F2E3C" w14:textId="77777777" w:rsidR="0020197F" w:rsidRPr="00C63765" w:rsidRDefault="0020197F" w:rsidP="00EC1B5F">
            <w:pPr>
              <w:spacing w:after="0" w:line="240" w:lineRule="auto"/>
              <w:jc w:val="center"/>
            </w:pPr>
            <w:r w:rsidRPr="00C63765">
              <w:sym w:font="Wingdings" w:char="F072"/>
            </w:r>
          </w:p>
        </w:tc>
      </w:tr>
      <w:tr w:rsidR="00C63765" w:rsidRPr="00C63765" w14:paraId="1AE87C90" w14:textId="77777777" w:rsidTr="00CD5433">
        <w:trPr>
          <w:gridAfter w:val="1"/>
          <w:wAfter w:w="56" w:type="pct"/>
          <w:trHeight w:val="300"/>
        </w:trPr>
        <w:tc>
          <w:tcPr>
            <w:tcW w:w="4051"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31D33BB6" w14:textId="77777777" w:rsidR="0020197F" w:rsidRPr="00C63765" w:rsidRDefault="00F162EB" w:rsidP="00EC1B5F">
            <w:pPr>
              <w:snapToGrid w:val="0"/>
              <w:spacing w:after="0" w:line="240" w:lineRule="auto"/>
            </w:pPr>
            <w:r w:rsidRPr="00C63765">
              <w:t>IX.</w:t>
            </w:r>
            <w:r w:rsidR="0020197F" w:rsidRPr="00C63765">
              <w:t>1.  Operacja zakłada utworzenie miejsc(a) pracy w sektorze usług</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FA68525" w14:textId="77777777" w:rsidR="0020197F" w:rsidRPr="00C63765" w:rsidRDefault="0020197F" w:rsidP="00A2071E">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4E8F9F" w14:textId="77777777" w:rsidR="0020197F" w:rsidRPr="00C63765" w:rsidRDefault="0020197F" w:rsidP="00A2071E">
            <w:pPr>
              <w:spacing w:after="0" w:line="240" w:lineRule="auto"/>
              <w:jc w:val="center"/>
            </w:pPr>
            <w:r w:rsidRPr="00C63765">
              <w:sym w:font="Wingdings" w:char="F072"/>
            </w:r>
          </w:p>
        </w:tc>
      </w:tr>
      <w:tr w:rsidR="00C63765" w:rsidRPr="00C63765" w14:paraId="4B59B65F" w14:textId="77777777" w:rsidTr="00CD5433">
        <w:trPr>
          <w:gridAfter w:val="1"/>
          <w:wAfter w:w="56" w:type="pct"/>
          <w:trHeight w:val="276"/>
        </w:trPr>
        <w:tc>
          <w:tcPr>
            <w:tcW w:w="4051"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14:paraId="63FF63D3" w14:textId="77777777"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7A57961" w14:textId="77777777" w:rsidR="0020197F" w:rsidRPr="00C63765" w:rsidRDefault="0020197F" w:rsidP="00A2071E">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E7561" w14:textId="77777777" w:rsidR="0020197F" w:rsidRPr="00C63765" w:rsidRDefault="0020197F" w:rsidP="00A2071E">
            <w:pPr>
              <w:spacing w:after="0" w:line="240" w:lineRule="auto"/>
              <w:jc w:val="center"/>
            </w:pPr>
            <w:r w:rsidRPr="00C63765">
              <w:sym w:font="Wingdings" w:char="F072"/>
            </w:r>
          </w:p>
        </w:tc>
      </w:tr>
      <w:tr w:rsidR="00C63765" w:rsidRPr="00C63765" w14:paraId="1D35AC9A" w14:textId="77777777" w:rsidTr="00CD5433">
        <w:trPr>
          <w:gridAfter w:val="1"/>
          <w:wAfter w:w="56" w:type="pct"/>
          <w:trHeight w:val="468"/>
        </w:trPr>
        <w:tc>
          <w:tcPr>
            <w:tcW w:w="4051"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BB633D4" w14:textId="77777777" w:rsidR="0020197F" w:rsidRPr="00C63765" w:rsidRDefault="00F162EB" w:rsidP="00EC1B5F">
            <w:pPr>
              <w:snapToGrid w:val="0"/>
              <w:spacing w:after="0" w:line="240" w:lineRule="auto"/>
            </w:pPr>
            <w:r w:rsidRPr="00C63765">
              <w:t>IX.</w:t>
            </w:r>
            <w:r w:rsidR="0020197F" w:rsidRPr="00C63765">
              <w:t>2. Liczba nowych miejsc pracy utworzonych w wyniku realizacji projektu w sektorze usług</w:t>
            </w:r>
          </w:p>
        </w:tc>
        <w:tc>
          <w:tcPr>
            <w:tcW w:w="893" w:type="pct"/>
            <w:gridSpan w:val="4"/>
            <w:tcBorders>
              <w:top w:val="single" w:sz="4" w:space="0" w:color="000000"/>
              <w:left w:val="single" w:sz="4" w:space="0" w:color="000000"/>
              <w:bottom w:val="single" w:sz="4" w:space="0" w:color="000000"/>
              <w:right w:val="single" w:sz="4" w:space="0" w:color="000000"/>
            </w:tcBorders>
            <w:shd w:val="clear" w:color="auto" w:fill="auto"/>
          </w:tcPr>
          <w:p w14:paraId="27EF2A47" w14:textId="77777777" w:rsidR="0020197F" w:rsidRPr="00C63765" w:rsidRDefault="0020197F" w:rsidP="00EC1B5F">
            <w:pPr>
              <w:snapToGrid w:val="0"/>
              <w:spacing w:after="0" w:line="240" w:lineRule="auto"/>
            </w:pPr>
          </w:p>
        </w:tc>
      </w:tr>
      <w:tr w:rsidR="00C63765" w:rsidRPr="00C63765" w14:paraId="2D838CD8" w14:textId="77777777" w:rsidTr="00CD5433">
        <w:trPr>
          <w:gridAfter w:val="1"/>
          <w:wAfter w:w="56" w:type="pct"/>
          <w:trHeight w:val="46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F2B5C60" w14:textId="77777777" w:rsidR="0020197F" w:rsidRPr="00C63765" w:rsidRDefault="00F162EB" w:rsidP="00EC1B5F">
            <w:pPr>
              <w:snapToGrid w:val="0"/>
              <w:spacing w:after="0" w:line="240" w:lineRule="auto"/>
            </w:pPr>
            <w:r w:rsidRPr="00C63765">
              <w:t>X.</w:t>
            </w:r>
            <w:r w:rsidR="0020197F" w:rsidRPr="00C63765">
              <w:t xml:space="preserve"> Operacja wpisuje się w cele szczegółowe powiązane:</w:t>
            </w:r>
          </w:p>
        </w:tc>
      </w:tr>
      <w:tr w:rsidR="00C63765" w:rsidRPr="00C63765" w14:paraId="37B1D888" w14:textId="77777777" w:rsidTr="00CD5433">
        <w:trPr>
          <w:trHeight w:val="536"/>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2ABEF643" w14:textId="77777777" w:rsidR="0020197F" w:rsidRPr="00C63765" w:rsidRDefault="0020197F" w:rsidP="00EC1B5F">
            <w:pPr>
              <w:snapToGrid w:val="0"/>
              <w:spacing w:after="0" w:line="240" w:lineRule="auto"/>
            </w:pPr>
            <w:r w:rsidRPr="00C63765">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697C37">
              <w:t>oraz organizacje międzybranżowe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AFA403A" w14:textId="77777777"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14:paraId="6D7EF3BE" w14:textId="77777777" w:rsidR="0020197F" w:rsidRPr="00C63765" w:rsidRDefault="0020197F" w:rsidP="00EC1B5F">
            <w:pPr>
              <w:spacing w:after="0" w:line="240" w:lineRule="auto"/>
              <w:jc w:val="center"/>
            </w:pPr>
            <w:r w:rsidRPr="00C63765">
              <w:sym w:font="Wingdings" w:char="F072"/>
            </w:r>
          </w:p>
        </w:tc>
        <w:tc>
          <w:tcPr>
            <w:tcW w:w="56" w:type="pct"/>
            <w:vMerge w:val="restart"/>
          </w:tcPr>
          <w:p w14:paraId="3A59B7D6" w14:textId="77777777" w:rsidR="0020197F" w:rsidRPr="00C63765" w:rsidRDefault="0020197F" w:rsidP="00EC1B5F">
            <w:pPr>
              <w:spacing w:after="0" w:line="240" w:lineRule="auto"/>
            </w:pPr>
          </w:p>
          <w:p w14:paraId="1EEE514E" w14:textId="77777777" w:rsidR="0020197F" w:rsidRPr="00C63765" w:rsidRDefault="0020197F" w:rsidP="00EC1B5F">
            <w:pPr>
              <w:spacing w:after="0" w:line="240" w:lineRule="auto"/>
            </w:pPr>
          </w:p>
        </w:tc>
      </w:tr>
      <w:tr w:rsidR="00C63765" w:rsidRPr="00C63765" w14:paraId="60D7F0EE" w14:textId="77777777" w:rsidTr="00CD5433">
        <w:trPr>
          <w:trHeight w:val="544"/>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CCC9FEA" w14:textId="77777777"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111FAAEE" w14:textId="77777777"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000000"/>
              <w:right w:val="single" w:sz="4" w:space="0" w:color="000000"/>
            </w:tcBorders>
            <w:shd w:val="clear" w:color="auto" w:fill="auto"/>
            <w:vAlign w:val="center"/>
          </w:tcPr>
          <w:p w14:paraId="06ED148D" w14:textId="77777777" w:rsidR="0020197F" w:rsidRPr="00C63765" w:rsidRDefault="0020197F" w:rsidP="00EC1B5F">
            <w:pPr>
              <w:spacing w:after="0" w:line="240" w:lineRule="auto"/>
              <w:jc w:val="center"/>
            </w:pPr>
            <w:r w:rsidRPr="00C63765">
              <w:sym w:font="Wingdings" w:char="F072"/>
            </w:r>
          </w:p>
        </w:tc>
        <w:tc>
          <w:tcPr>
            <w:tcW w:w="56" w:type="pct"/>
            <w:vMerge/>
          </w:tcPr>
          <w:p w14:paraId="503A1F84" w14:textId="77777777" w:rsidR="0020197F" w:rsidRPr="00C63765" w:rsidRDefault="0020197F" w:rsidP="00EC1B5F">
            <w:pPr>
              <w:spacing w:after="0" w:line="240" w:lineRule="auto"/>
            </w:pPr>
          </w:p>
        </w:tc>
      </w:tr>
      <w:tr w:rsidR="00C63765" w:rsidRPr="00C63765" w14:paraId="0F65E918" w14:textId="77777777" w:rsidTr="00CD5433">
        <w:trPr>
          <w:trHeight w:val="282"/>
        </w:trPr>
        <w:tc>
          <w:tcPr>
            <w:tcW w:w="4051"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742BC77" w14:textId="77777777" w:rsidR="0020197F" w:rsidRPr="00C63765" w:rsidRDefault="0020197F" w:rsidP="00EC1B5F">
            <w:pPr>
              <w:snapToGrid w:val="0"/>
              <w:spacing w:after="0" w:line="240" w:lineRule="auto"/>
            </w:pPr>
            <w:r w:rsidRPr="00C63765">
              <w:t>6A: Ułatwianie różnicowania działalności, zakładania i rozwoju małych przedsiębiorstw,</w:t>
            </w:r>
            <w:r w:rsidR="00697C37">
              <w:t xml:space="preserve"> a także tworzenia miejsc pracy</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tcPr>
          <w:p w14:paraId="3645118D" w14:textId="77777777"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tcPr>
          <w:p w14:paraId="12BF0C6B" w14:textId="77777777" w:rsidR="0020197F" w:rsidRPr="00C63765" w:rsidRDefault="0020197F" w:rsidP="00EC1B5F">
            <w:pPr>
              <w:spacing w:after="0" w:line="240" w:lineRule="auto"/>
              <w:jc w:val="center"/>
            </w:pPr>
            <w:r w:rsidRPr="00C63765">
              <w:sym w:font="Wingdings" w:char="F072"/>
            </w:r>
          </w:p>
        </w:tc>
        <w:tc>
          <w:tcPr>
            <w:tcW w:w="56" w:type="pct"/>
            <w:vMerge w:val="restart"/>
          </w:tcPr>
          <w:p w14:paraId="464C0F35" w14:textId="77777777" w:rsidR="0020197F" w:rsidRPr="00C63765" w:rsidRDefault="0020197F" w:rsidP="00EC1B5F">
            <w:pPr>
              <w:spacing w:after="0" w:line="240" w:lineRule="auto"/>
            </w:pPr>
          </w:p>
          <w:p w14:paraId="6EF02FC7" w14:textId="77777777" w:rsidR="0020197F" w:rsidRPr="00C63765" w:rsidRDefault="0020197F" w:rsidP="00EC1B5F">
            <w:pPr>
              <w:spacing w:after="0" w:line="240" w:lineRule="auto"/>
            </w:pPr>
          </w:p>
        </w:tc>
      </w:tr>
      <w:tr w:rsidR="00C63765" w:rsidRPr="00C63765" w14:paraId="485A1275" w14:textId="77777777" w:rsidTr="00CD5433">
        <w:trPr>
          <w:trHeight w:val="189"/>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3AC04AD" w14:textId="77777777"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tcPr>
          <w:p w14:paraId="093C3B37" w14:textId="77777777"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tcPr>
          <w:p w14:paraId="66B862B4" w14:textId="77777777" w:rsidR="0020197F" w:rsidRPr="00C63765" w:rsidRDefault="0020197F" w:rsidP="00EC1B5F">
            <w:pPr>
              <w:spacing w:after="0" w:line="240" w:lineRule="auto"/>
              <w:jc w:val="center"/>
            </w:pPr>
            <w:r w:rsidRPr="00C63765">
              <w:sym w:font="Wingdings" w:char="F072"/>
            </w:r>
          </w:p>
        </w:tc>
        <w:tc>
          <w:tcPr>
            <w:tcW w:w="56" w:type="pct"/>
            <w:vMerge/>
          </w:tcPr>
          <w:p w14:paraId="4AAF764C" w14:textId="77777777" w:rsidR="0020197F" w:rsidRPr="00C63765" w:rsidRDefault="0020197F" w:rsidP="00EC1B5F">
            <w:pPr>
              <w:spacing w:after="0" w:line="240" w:lineRule="auto"/>
            </w:pPr>
          </w:p>
        </w:tc>
      </w:tr>
      <w:tr w:rsidR="00C63765" w:rsidRPr="00C63765" w14:paraId="476B084E" w14:textId="77777777" w:rsidTr="00CD5433">
        <w:trPr>
          <w:gridAfter w:val="1"/>
          <w:wAfter w:w="56" w:type="pct"/>
          <w:trHeight w:val="327"/>
        </w:trPr>
        <w:tc>
          <w:tcPr>
            <w:tcW w:w="4051"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282EBF8" w14:textId="77777777" w:rsidR="0020197F" w:rsidRPr="00C63765" w:rsidRDefault="0020197F" w:rsidP="00EC1B5F">
            <w:pPr>
              <w:snapToGrid w:val="0"/>
              <w:spacing w:after="0" w:line="240" w:lineRule="auto"/>
            </w:pPr>
            <w:r w:rsidRPr="00C63765">
              <w:t xml:space="preserve">6C: Zwiększenie dostępności technologii informacyjno-komunikacyjnych (TIK) na </w:t>
            </w:r>
            <w:r w:rsidRPr="00C63765">
              <w:lastRenderedPageBreak/>
              <w:t>obszarach wiejskich oraz  podnoszenie poziomu korzystania z</w:t>
            </w:r>
            <w:r w:rsidR="00697C37">
              <w:t xml:space="preserve"> nich i poprawianie ich jakości</w:t>
            </w: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A35E4A" w14:textId="77777777" w:rsidR="0020197F" w:rsidRPr="00C63765" w:rsidRDefault="0020197F" w:rsidP="00EC1B5F">
            <w:pPr>
              <w:snapToGrid w:val="0"/>
              <w:spacing w:after="0" w:line="240" w:lineRule="auto"/>
              <w:jc w:val="center"/>
              <w:rPr>
                <w:b/>
                <w:bCs/>
              </w:rPr>
            </w:pPr>
            <w:r w:rsidRPr="00C63765">
              <w:rPr>
                <w:b/>
                <w:bCs/>
              </w:rPr>
              <w:lastRenderedPageBreak/>
              <w:t>TAK</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14:paraId="1D650484" w14:textId="77777777" w:rsidR="0020197F" w:rsidRPr="00C63765" w:rsidRDefault="0020197F" w:rsidP="00EC1B5F">
            <w:pPr>
              <w:spacing w:after="0" w:line="240" w:lineRule="auto"/>
              <w:jc w:val="center"/>
            </w:pPr>
            <w:r w:rsidRPr="00C63765">
              <w:sym w:font="Wingdings" w:char="F072"/>
            </w:r>
          </w:p>
        </w:tc>
      </w:tr>
      <w:tr w:rsidR="00C63765" w:rsidRPr="00C63765" w14:paraId="025137E2" w14:textId="77777777" w:rsidTr="00CD5433">
        <w:trPr>
          <w:gridAfter w:val="1"/>
          <w:wAfter w:w="56" w:type="pct"/>
          <w:trHeight w:val="360"/>
        </w:trPr>
        <w:tc>
          <w:tcPr>
            <w:tcW w:w="4051"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702A75B2" w14:textId="77777777"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7F213F1" w14:textId="77777777" w:rsidR="0020197F" w:rsidRPr="00C63765" w:rsidRDefault="0020197F" w:rsidP="00EC1B5F">
            <w:pPr>
              <w:snapToGrid w:val="0"/>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14:paraId="0CF3DC25" w14:textId="77777777" w:rsidR="0020197F" w:rsidRPr="00C63765" w:rsidRDefault="0020197F" w:rsidP="00EC1B5F">
            <w:pPr>
              <w:spacing w:after="0" w:line="240" w:lineRule="auto"/>
              <w:jc w:val="center"/>
            </w:pPr>
            <w:r w:rsidRPr="00C63765">
              <w:sym w:font="Wingdings" w:char="F072"/>
            </w:r>
          </w:p>
        </w:tc>
      </w:tr>
      <w:tr w:rsidR="00C63765" w:rsidRPr="00C63765" w14:paraId="36294D79"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0D994AC" w14:textId="77777777" w:rsidR="0020197F" w:rsidRPr="00C63765" w:rsidRDefault="0020197F" w:rsidP="002526E1">
            <w:pPr>
              <w:snapToGrid w:val="0"/>
              <w:spacing w:after="0" w:line="240" w:lineRule="auto"/>
              <w:jc w:val="center"/>
              <w:rPr>
                <w:b/>
              </w:rPr>
            </w:pPr>
            <w:r w:rsidRPr="00C63765">
              <w:rPr>
                <w:b/>
              </w:rPr>
              <w:t>CZĘŚĆ B</w:t>
            </w:r>
          </w:p>
        </w:tc>
      </w:tr>
      <w:tr w:rsidR="00C63765" w:rsidRPr="00C63765" w14:paraId="05E0AF38" w14:textId="77777777"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98DF443" w14:textId="77777777" w:rsidR="0020197F" w:rsidRPr="00C63765" w:rsidRDefault="0020197F" w:rsidP="00A2071E">
            <w:pPr>
              <w:snapToGrid w:val="0"/>
              <w:spacing w:after="0" w:line="240" w:lineRule="auto"/>
            </w:pPr>
            <w:r w:rsidRPr="00C63765">
              <w:t>I. Proszę opisać posiadane przez Wnioskodawcę doświadczenie</w:t>
            </w:r>
          </w:p>
        </w:tc>
      </w:tr>
      <w:tr w:rsidR="00C63765" w:rsidRPr="00C63765" w14:paraId="2548F007" w14:textId="77777777" w:rsidTr="00CD5433">
        <w:trPr>
          <w:gridAfter w:val="1"/>
          <w:wAfter w:w="56" w:type="pct"/>
          <w:trHeight w:val="600"/>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7AEBB02" w14:textId="77777777" w:rsidR="0020197F" w:rsidRPr="00C63765" w:rsidRDefault="0020197F" w:rsidP="00A2071E">
            <w:pPr>
              <w:snapToGrid w:val="0"/>
              <w:spacing w:after="0" w:line="240" w:lineRule="auto"/>
              <w:rPr>
                <w:strike/>
              </w:rPr>
            </w:pPr>
            <w:r w:rsidRPr="00C63765">
              <w:t xml:space="preserve">I.1. Proszę opisać posiadane </w:t>
            </w:r>
            <w:r w:rsidRPr="00C63765">
              <w:rPr>
                <w:b/>
              </w:rPr>
              <w:t xml:space="preserve">doświadczenie </w:t>
            </w:r>
            <w:r w:rsidRPr="00C63765">
              <w:t>w realizacji projektów o charakterze podobnym do operacji, którą Wn</w:t>
            </w:r>
            <w:r w:rsidR="00F3203A">
              <w:t>ioskodawca zamierza realizować</w:t>
            </w:r>
          </w:p>
        </w:tc>
      </w:tr>
      <w:tr w:rsidR="00C63765" w:rsidRPr="00C63765" w14:paraId="1234E607" w14:textId="77777777" w:rsidTr="00CD5433">
        <w:trPr>
          <w:gridAfter w:val="1"/>
          <w:wAfter w:w="56" w:type="pct"/>
          <w:trHeight w:val="616"/>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A2D0E23" w14:textId="77777777" w:rsidR="0020197F" w:rsidRPr="00C63765" w:rsidRDefault="0020197F" w:rsidP="00A2071E">
            <w:pPr>
              <w:snapToGrid w:val="0"/>
              <w:spacing w:after="0" w:line="240" w:lineRule="auto"/>
              <w:jc w:val="center"/>
            </w:pPr>
            <w:r w:rsidRPr="00C63765">
              <w:t>L.p.</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2D844D80" w14:textId="77777777" w:rsidR="0020197F" w:rsidRPr="00C63765" w:rsidRDefault="0020197F" w:rsidP="00A2071E">
            <w:pPr>
              <w:snapToGrid w:val="0"/>
              <w:spacing w:after="0" w:line="240" w:lineRule="auto"/>
              <w:jc w:val="center"/>
            </w:pPr>
            <w:r w:rsidRPr="00C63765">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479DF9D9" w14:textId="77777777" w:rsidR="0020197F" w:rsidRPr="00C63765" w:rsidRDefault="0020197F" w:rsidP="00A2071E">
            <w:pPr>
              <w:snapToGrid w:val="0"/>
              <w:spacing w:after="0" w:line="240" w:lineRule="auto"/>
              <w:jc w:val="center"/>
            </w:pPr>
            <w:r w:rsidRPr="00C63765">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286C537" w14:textId="77777777" w:rsidR="0020197F" w:rsidRPr="00C63765" w:rsidRDefault="0020197F" w:rsidP="00A2071E">
            <w:pPr>
              <w:snapToGrid w:val="0"/>
              <w:spacing w:after="0" w:line="240" w:lineRule="auto"/>
              <w:jc w:val="center"/>
            </w:pPr>
            <w:r w:rsidRPr="00C63765">
              <w:t>Wartość projektu</w:t>
            </w: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5748781D" w14:textId="77777777" w:rsidR="0020197F" w:rsidRPr="00C63765" w:rsidRDefault="0020197F" w:rsidP="00A2071E">
            <w:pPr>
              <w:snapToGrid w:val="0"/>
              <w:spacing w:after="0" w:line="240" w:lineRule="auto"/>
              <w:jc w:val="center"/>
            </w:pPr>
            <w:r w:rsidRPr="00C63765">
              <w:t>Źródła finansowania</w:t>
            </w:r>
          </w:p>
        </w:tc>
      </w:tr>
      <w:tr w:rsidR="00C63765" w:rsidRPr="00C63765" w14:paraId="527B0E60" w14:textId="77777777" w:rsidTr="00CD5433">
        <w:trPr>
          <w:gridAfter w:val="1"/>
          <w:wAfter w:w="56" w:type="pct"/>
          <w:trHeight w:val="304"/>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6946D4" w14:textId="77777777" w:rsidR="0020197F" w:rsidRPr="00C63765" w:rsidRDefault="0020197F" w:rsidP="00A2071E">
            <w:pPr>
              <w:snapToGrid w:val="0"/>
              <w:spacing w:after="0" w:line="240" w:lineRule="auto"/>
              <w:jc w:val="center"/>
            </w:pPr>
            <w:r w:rsidRPr="00C63765">
              <w:t>1.</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6BCEF3E7" w14:textId="77777777"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7D6FCA4B" w14:textId="77777777"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44B0964F" w14:textId="77777777"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4583204D" w14:textId="77777777" w:rsidR="0020197F" w:rsidRPr="00C63765" w:rsidRDefault="0020197F" w:rsidP="00A2071E">
            <w:pPr>
              <w:snapToGrid w:val="0"/>
              <w:spacing w:after="0" w:line="240" w:lineRule="auto"/>
            </w:pPr>
          </w:p>
        </w:tc>
      </w:tr>
      <w:tr w:rsidR="00C63765" w:rsidRPr="00C63765" w14:paraId="326D3D6A" w14:textId="77777777" w:rsidTr="00CD5433">
        <w:trPr>
          <w:gridAfter w:val="1"/>
          <w:wAfter w:w="56" w:type="pct"/>
          <w:trHeight w:val="280"/>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E36200" w14:textId="77777777" w:rsidR="0020197F" w:rsidRPr="00C63765" w:rsidRDefault="0020197F" w:rsidP="00A2071E">
            <w:pPr>
              <w:snapToGrid w:val="0"/>
              <w:spacing w:after="0" w:line="240" w:lineRule="auto"/>
              <w:jc w:val="center"/>
            </w:pPr>
            <w:r w:rsidRPr="00C63765">
              <w:t>2.</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0F336DC6" w14:textId="77777777"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4306FB41" w14:textId="77777777"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7DE1BA89" w14:textId="77777777"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57BE1660" w14:textId="77777777" w:rsidR="0020197F" w:rsidRPr="00C63765" w:rsidRDefault="0020197F" w:rsidP="00A2071E">
            <w:pPr>
              <w:snapToGrid w:val="0"/>
              <w:spacing w:after="0" w:line="240" w:lineRule="auto"/>
            </w:pPr>
          </w:p>
        </w:tc>
      </w:tr>
      <w:tr w:rsidR="00C63765" w:rsidRPr="00C63765" w14:paraId="7C3079AC" w14:textId="77777777" w:rsidTr="00CD5433">
        <w:trPr>
          <w:gridAfter w:val="1"/>
          <w:wAfter w:w="56" w:type="pct"/>
          <w:trHeight w:val="270"/>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D9CB80" w14:textId="77777777" w:rsidR="0020197F" w:rsidRPr="00C63765" w:rsidRDefault="0020197F" w:rsidP="00A2071E">
            <w:pPr>
              <w:snapToGrid w:val="0"/>
              <w:spacing w:after="0" w:line="240" w:lineRule="auto"/>
              <w:jc w:val="center"/>
            </w:pPr>
            <w:r w:rsidRPr="00C63765">
              <w:t>3.</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7560A59E" w14:textId="77777777"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17BEA07A" w14:textId="77777777"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71F2863" w14:textId="77777777"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515D1D0E" w14:textId="77777777" w:rsidR="0020197F" w:rsidRPr="00C63765" w:rsidRDefault="0020197F" w:rsidP="00A2071E">
            <w:pPr>
              <w:snapToGrid w:val="0"/>
              <w:spacing w:after="0" w:line="240" w:lineRule="auto"/>
            </w:pPr>
          </w:p>
        </w:tc>
      </w:tr>
      <w:tr w:rsidR="004726AF" w:rsidRPr="004726AF" w14:paraId="4DF66A3C" w14:textId="77777777"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AB8C8A6" w14:textId="77777777" w:rsidR="00905A3B" w:rsidRPr="004726AF" w:rsidRDefault="00905A3B" w:rsidP="00905A3B">
            <w:pPr>
              <w:snapToGrid w:val="0"/>
              <w:spacing w:after="0" w:line="240" w:lineRule="auto"/>
            </w:pPr>
            <w:r w:rsidRPr="004726AF">
              <w:t xml:space="preserve">I.2. Proszę opisać posiadane </w:t>
            </w:r>
            <w:r w:rsidRPr="004726AF">
              <w:rPr>
                <w:b/>
              </w:rPr>
              <w:t xml:space="preserve">zasoby </w:t>
            </w:r>
            <w:r w:rsidRPr="004726AF">
              <w:t>odpowiednie do przedmiotu operacji, którą Wnioskodawca zamierza realizować, lub</w:t>
            </w:r>
          </w:p>
        </w:tc>
      </w:tr>
      <w:tr w:rsidR="004726AF" w:rsidRPr="004726AF" w14:paraId="02F2394D" w14:textId="77777777"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1566926" w14:textId="77777777" w:rsidR="00905A3B" w:rsidRPr="004726AF" w:rsidRDefault="00905A3B" w:rsidP="00A2071E">
            <w:pPr>
              <w:snapToGrid w:val="0"/>
              <w:spacing w:after="0" w:line="240" w:lineRule="auto"/>
              <w:jc w:val="center"/>
            </w:pPr>
          </w:p>
          <w:p w14:paraId="6B0C991D" w14:textId="77777777" w:rsidR="00905A3B" w:rsidRPr="004726AF" w:rsidRDefault="00905A3B" w:rsidP="00A2071E">
            <w:pPr>
              <w:snapToGrid w:val="0"/>
              <w:spacing w:after="0" w:line="240" w:lineRule="auto"/>
              <w:jc w:val="center"/>
            </w:pPr>
          </w:p>
          <w:p w14:paraId="5D5AE439" w14:textId="77777777" w:rsidR="00905A3B" w:rsidRPr="004726AF" w:rsidRDefault="00905A3B" w:rsidP="00A2071E">
            <w:pPr>
              <w:snapToGrid w:val="0"/>
              <w:spacing w:after="0" w:line="240" w:lineRule="auto"/>
              <w:jc w:val="center"/>
            </w:pPr>
          </w:p>
        </w:tc>
      </w:tr>
      <w:tr w:rsidR="004726AF" w:rsidRPr="004726AF" w14:paraId="34F671B5" w14:textId="77777777"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18CE33D" w14:textId="77777777" w:rsidR="00905A3B" w:rsidRPr="004726AF" w:rsidRDefault="00905A3B" w:rsidP="00905A3B">
            <w:pPr>
              <w:snapToGrid w:val="0"/>
              <w:spacing w:after="0" w:line="240" w:lineRule="auto"/>
            </w:pPr>
            <w:r w:rsidRPr="004726AF">
              <w:t xml:space="preserve">I.3. Proszę opisać posiadane </w:t>
            </w:r>
            <w:r w:rsidRPr="004726AF">
              <w:rPr>
                <w:b/>
              </w:rPr>
              <w:t xml:space="preserve">kwalifikacje </w:t>
            </w:r>
            <w:r w:rsidRPr="004726AF">
              <w:t>odpowiednie do przedmiotu operacji, którą Wnioskodawca zamierza realizować, jeśli jest osobą fizyczną , lub</w:t>
            </w:r>
          </w:p>
        </w:tc>
      </w:tr>
      <w:tr w:rsidR="00905A3B" w:rsidRPr="00C63765" w14:paraId="777BFDB5" w14:textId="77777777"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74EF5D" w14:textId="77777777" w:rsidR="00905A3B" w:rsidRDefault="00905A3B" w:rsidP="00A2071E">
            <w:pPr>
              <w:snapToGrid w:val="0"/>
              <w:spacing w:after="0" w:line="240" w:lineRule="auto"/>
              <w:jc w:val="center"/>
            </w:pPr>
          </w:p>
          <w:p w14:paraId="3A0FAEFB" w14:textId="77777777" w:rsidR="00905A3B" w:rsidRDefault="00905A3B" w:rsidP="00A2071E">
            <w:pPr>
              <w:snapToGrid w:val="0"/>
              <w:spacing w:after="0" w:line="240" w:lineRule="auto"/>
              <w:jc w:val="center"/>
            </w:pPr>
          </w:p>
          <w:p w14:paraId="06B8B81E" w14:textId="77777777" w:rsidR="00905A3B" w:rsidRPr="00C63765" w:rsidRDefault="00905A3B" w:rsidP="00A2071E">
            <w:pPr>
              <w:snapToGrid w:val="0"/>
              <w:spacing w:after="0" w:line="240" w:lineRule="auto"/>
              <w:jc w:val="center"/>
            </w:pPr>
          </w:p>
        </w:tc>
      </w:tr>
      <w:tr w:rsidR="00C63765" w:rsidRPr="00C63765" w14:paraId="1EDDA39B" w14:textId="77777777" w:rsidTr="00CD5433">
        <w:trPr>
          <w:gridAfter w:val="1"/>
          <w:wAfter w:w="56" w:type="pct"/>
          <w:trHeight w:val="359"/>
        </w:trPr>
        <w:tc>
          <w:tcPr>
            <w:tcW w:w="4124"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AC10C67" w14:textId="77777777" w:rsidR="0020197F" w:rsidRPr="00C63765" w:rsidRDefault="00905A3B" w:rsidP="00A2071E">
            <w:pPr>
              <w:snapToGrid w:val="0"/>
              <w:spacing w:after="0" w:line="240" w:lineRule="auto"/>
            </w:pPr>
            <w:r>
              <w:t>I.4</w:t>
            </w:r>
            <w:r w:rsidR="0020197F" w:rsidRPr="00C63765">
              <w:t xml:space="preserve">. Wnioskodawca </w:t>
            </w:r>
            <w:r w:rsidR="0020197F" w:rsidRPr="00C63765">
              <w:rPr>
                <w:b/>
              </w:rPr>
              <w:t>wykonuje działalność odpowiednią do przedmiotu operacji</w:t>
            </w:r>
            <w:r w:rsidR="0020197F" w:rsidRPr="00C63765">
              <w:t>, którą zamierza realizować? Proszę o zazn</w:t>
            </w:r>
            <w:r w:rsidR="00F3203A">
              <w:t>aczenie prawidłowej odpowiedzi</w:t>
            </w:r>
          </w:p>
        </w:tc>
        <w:tc>
          <w:tcPr>
            <w:tcW w:w="37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B05AACE" w14:textId="77777777" w:rsidR="0020197F" w:rsidRPr="00C63765" w:rsidRDefault="0020197F" w:rsidP="00A2071E">
            <w:pPr>
              <w:snapToGrid w:val="0"/>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14:paraId="73765D13" w14:textId="77777777" w:rsidR="0020197F" w:rsidRPr="00C63765" w:rsidRDefault="0020197F" w:rsidP="00A2071E">
            <w:pPr>
              <w:snapToGrid w:val="0"/>
              <w:spacing w:after="0" w:line="240" w:lineRule="auto"/>
              <w:jc w:val="center"/>
            </w:pPr>
            <w:r w:rsidRPr="00C63765">
              <w:sym w:font="Wingdings" w:char="F072"/>
            </w:r>
          </w:p>
        </w:tc>
      </w:tr>
      <w:tr w:rsidR="00C63765" w:rsidRPr="00C63765" w14:paraId="603BA752" w14:textId="77777777" w:rsidTr="00CD5433">
        <w:trPr>
          <w:gridAfter w:val="1"/>
          <w:wAfter w:w="56" w:type="pct"/>
          <w:trHeight w:val="35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7DA34F8" w14:textId="77777777" w:rsidR="0020197F" w:rsidRPr="00C63765" w:rsidRDefault="0020197F" w:rsidP="00A2071E">
            <w:pPr>
              <w:snapToGrid w:val="0"/>
              <w:spacing w:after="0" w:line="240" w:lineRule="auto"/>
            </w:pPr>
          </w:p>
        </w:tc>
        <w:tc>
          <w:tcPr>
            <w:tcW w:w="3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2EE8C2" w14:textId="77777777" w:rsidR="0020197F" w:rsidRPr="00C63765" w:rsidRDefault="0020197F" w:rsidP="00A2071E">
            <w:pPr>
              <w:snapToGrid w:val="0"/>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vAlign w:val="center"/>
          </w:tcPr>
          <w:p w14:paraId="27A42C13" w14:textId="77777777" w:rsidR="0020197F" w:rsidRPr="00C63765" w:rsidRDefault="0020197F" w:rsidP="00A2071E">
            <w:pPr>
              <w:snapToGrid w:val="0"/>
              <w:spacing w:after="0" w:line="240" w:lineRule="auto"/>
              <w:jc w:val="center"/>
            </w:pPr>
            <w:r w:rsidRPr="00C63765">
              <w:sym w:font="Wingdings" w:char="F072"/>
            </w:r>
          </w:p>
        </w:tc>
      </w:tr>
      <w:tr w:rsidR="00C63765" w:rsidRPr="00C63765" w14:paraId="2AEEE007" w14:textId="77777777" w:rsidTr="00CD5433">
        <w:trPr>
          <w:gridAfter w:val="1"/>
          <w:wAfter w:w="56" w:type="pct"/>
          <w:trHeight w:val="33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B8EED7F" w14:textId="77777777" w:rsidR="0020197F" w:rsidRPr="00C63765" w:rsidRDefault="0020197F" w:rsidP="00A2071E">
            <w:pPr>
              <w:snapToGrid w:val="0"/>
              <w:spacing w:after="0" w:line="240" w:lineRule="auto"/>
            </w:pPr>
          </w:p>
        </w:tc>
        <w:tc>
          <w:tcPr>
            <w:tcW w:w="372"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653A12E0" w14:textId="77777777" w:rsidR="0020197F" w:rsidRPr="00C63765" w:rsidRDefault="0020197F" w:rsidP="00A2071E">
            <w:pPr>
              <w:snapToGrid w:val="0"/>
              <w:spacing w:after="0" w:line="240" w:lineRule="auto"/>
              <w:jc w:val="center"/>
              <w:rPr>
                <w:b/>
                <w:bCs/>
              </w:rPr>
            </w:pPr>
            <w:r w:rsidRPr="00C63765">
              <w:rPr>
                <w:b/>
                <w:bCs/>
              </w:rPr>
              <w:t>ND</w:t>
            </w:r>
          </w:p>
        </w:tc>
        <w:tc>
          <w:tcPr>
            <w:tcW w:w="448" w:type="pct"/>
            <w:tcBorders>
              <w:top w:val="single" w:sz="4" w:space="0" w:color="auto"/>
              <w:left w:val="single" w:sz="4" w:space="0" w:color="auto"/>
              <w:bottom w:val="single" w:sz="4" w:space="0" w:color="000000"/>
              <w:right w:val="single" w:sz="4" w:space="0" w:color="000000"/>
            </w:tcBorders>
            <w:shd w:val="clear" w:color="auto" w:fill="auto"/>
            <w:vAlign w:val="center"/>
          </w:tcPr>
          <w:p w14:paraId="7FF31162" w14:textId="77777777" w:rsidR="0020197F" w:rsidRPr="00C63765" w:rsidRDefault="0020197F" w:rsidP="00A2071E">
            <w:pPr>
              <w:snapToGrid w:val="0"/>
              <w:spacing w:after="0" w:line="240" w:lineRule="auto"/>
              <w:jc w:val="center"/>
            </w:pPr>
            <w:r w:rsidRPr="00C63765">
              <w:sym w:font="Wingdings" w:char="F072"/>
            </w:r>
          </w:p>
        </w:tc>
      </w:tr>
      <w:tr w:rsidR="00C63765" w:rsidRPr="00C63765" w14:paraId="2DEF89A8" w14:textId="77777777" w:rsidTr="00CD5433">
        <w:trPr>
          <w:gridAfter w:val="1"/>
          <w:wAfter w:w="56" w:type="pct"/>
          <w:trHeight w:val="33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9153719" w14:textId="77777777" w:rsidR="0020197F" w:rsidRPr="00C63765" w:rsidRDefault="00905A3B" w:rsidP="00C63765">
            <w:pPr>
              <w:snapToGrid w:val="0"/>
              <w:spacing w:after="0" w:line="240" w:lineRule="auto"/>
            </w:pPr>
            <w:r>
              <w:t>I.5</w:t>
            </w:r>
            <w:r w:rsidR="0020197F" w:rsidRPr="00C63765">
              <w:t>. Do fiszki projektowej dołączam następujące dokumenty poświadczające doświadczenie (np. kopia umowy przyznania pomocy w przypadku realizacji operacji ze źródeł zewnętrznych, inne dok</w:t>
            </w:r>
            <w:r w:rsidR="00F3203A">
              <w:t>umenty potwierdzające powyższe)</w:t>
            </w:r>
          </w:p>
        </w:tc>
      </w:tr>
      <w:tr w:rsidR="00C63765" w:rsidRPr="00C63765" w14:paraId="1F18936F" w14:textId="77777777" w:rsidTr="00CD5433">
        <w:trPr>
          <w:gridAfter w:val="1"/>
          <w:wAfter w:w="56" w:type="pct"/>
          <w:trHeight w:val="339"/>
        </w:trPr>
        <w:tc>
          <w:tcPr>
            <w:tcW w:w="355"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980C81F" w14:textId="77777777" w:rsidR="0020197F" w:rsidRPr="00C63765" w:rsidRDefault="0020197F" w:rsidP="00A2071E">
            <w:pPr>
              <w:snapToGrid w:val="0"/>
              <w:spacing w:after="0" w:line="240" w:lineRule="auto"/>
            </w:pPr>
            <w:r w:rsidRPr="00C63765">
              <w:t>Lp.</w:t>
            </w:r>
          </w:p>
        </w:tc>
        <w:tc>
          <w:tcPr>
            <w:tcW w:w="4589"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3C8A4226" w14:textId="77777777" w:rsidR="0020197F" w:rsidRPr="00C63765" w:rsidRDefault="0020197F" w:rsidP="005B0DFA">
            <w:pPr>
              <w:snapToGrid w:val="0"/>
              <w:spacing w:after="0" w:line="240" w:lineRule="auto"/>
            </w:pPr>
            <w:r w:rsidRPr="00C63765">
              <w:rPr>
                <w:bCs/>
              </w:rPr>
              <w:t>Nazwa dokumentu</w:t>
            </w:r>
            <w:r w:rsidR="00F3203A">
              <w:rPr>
                <w:bCs/>
              </w:rPr>
              <w:t xml:space="preserve"> poświadczającego doświadczenie</w:t>
            </w:r>
          </w:p>
        </w:tc>
      </w:tr>
      <w:tr w:rsidR="00C63765" w:rsidRPr="00C63765" w14:paraId="5BE96521" w14:textId="77777777" w:rsidTr="00EE1121">
        <w:trPr>
          <w:gridAfter w:val="1"/>
          <w:wAfter w:w="56" w:type="pct"/>
          <w:trHeight w:val="172"/>
        </w:trPr>
        <w:tc>
          <w:tcPr>
            <w:tcW w:w="35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0CDCC4D2" w14:textId="77777777" w:rsidR="0020197F" w:rsidRPr="00C63765" w:rsidRDefault="0020197F" w:rsidP="00A2071E">
            <w:pPr>
              <w:snapToGrid w:val="0"/>
              <w:spacing w:after="0" w:line="240" w:lineRule="auto"/>
            </w:pPr>
            <w:r w:rsidRPr="00C63765">
              <w:t>1.</w:t>
            </w:r>
          </w:p>
        </w:tc>
        <w:tc>
          <w:tcPr>
            <w:tcW w:w="4589"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0C77684F" w14:textId="77777777" w:rsidR="0020197F" w:rsidRPr="00C63765" w:rsidRDefault="0020197F" w:rsidP="00A2071E">
            <w:pPr>
              <w:snapToGrid w:val="0"/>
              <w:spacing w:after="0" w:line="240" w:lineRule="auto"/>
              <w:jc w:val="center"/>
            </w:pPr>
            <w:r w:rsidRPr="00C63765">
              <w:t xml:space="preserve"> </w:t>
            </w:r>
          </w:p>
        </w:tc>
      </w:tr>
      <w:tr w:rsidR="00C63765" w:rsidRPr="00C63765" w14:paraId="037141C8" w14:textId="77777777" w:rsidTr="00EE1121">
        <w:trPr>
          <w:gridAfter w:val="1"/>
          <w:wAfter w:w="56" w:type="pct"/>
          <w:trHeight w:val="249"/>
        </w:trPr>
        <w:tc>
          <w:tcPr>
            <w:tcW w:w="35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23D9994D" w14:textId="77777777" w:rsidR="0020197F" w:rsidRPr="00C63765" w:rsidRDefault="0020197F" w:rsidP="00A2071E">
            <w:pPr>
              <w:snapToGrid w:val="0"/>
              <w:spacing w:after="0" w:line="240" w:lineRule="auto"/>
            </w:pPr>
            <w:r w:rsidRPr="00C63765">
              <w:t>2.</w:t>
            </w:r>
          </w:p>
        </w:tc>
        <w:tc>
          <w:tcPr>
            <w:tcW w:w="4589"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6DDAF18B" w14:textId="77777777" w:rsidR="0020197F" w:rsidRPr="00C63765" w:rsidRDefault="0020197F" w:rsidP="00A2071E">
            <w:pPr>
              <w:snapToGrid w:val="0"/>
              <w:spacing w:after="0" w:line="240" w:lineRule="auto"/>
              <w:jc w:val="center"/>
            </w:pPr>
          </w:p>
        </w:tc>
      </w:tr>
      <w:tr w:rsidR="00C63765" w:rsidRPr="00C63765" w14:paraId="5789EF9B" w14:textId="77777777" w:rsidTr="00EE1121">
        <w:trPr>
          <w:gridAfter w:val="1"/>
          <w:wAfter w:w="56" w:type="pct"/>
          <w:trHeight w:val="182"/>
        </w:trPr>
        <w:tc>
          <w:tcPr>
            <w:tcW w:w="355"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2AF558DE" w14:textId="77777777" w:rsidR="0020197F" w:rsidRPr="00C63765" w:rsidRDefault="0020197F" w:rsidP="00A2071E">
            <w:pPr>
              <w:snapToGrid w:val="0"/>
              <w:spacing w:after="0" w:line="240" w:lineRule="auto"/>
            </w:pPr>
            <w:r w:rsidRPr="00C63765">
              <w:t>3.</w:t>
            </w:r>
          </w:p>
        </w:tc>
        <w:tc>
          <w:tcPr>
            <w:tcW w:w="4589"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215F13DE" w14:textId="77777777" w:rsidR="0020197F" w:rsidRPr="00C63765" w:rsidRDefault="0020197F" w:rsidP="00A2071E">
            <w:pPr>
              <w:snapToGrid w:val="0"/>
              <w:spacing w:after="0" w:line="240" w:lineRule="auto"/>
              <w:jc w:val="center"/>
            </w:pPr>
          </w:p>
        </w:tc>
      </w:tr>
      <w:tr w:rsidR="00C63765" w:rsidRPr="00C63765" w14:paraId="7F2483D5" w14:textId="77777777" w:rsidTr="00CD5433">
        <w:trPr>
          <w:gridAfter w:val="1"/>
          <w:wAfter w:w="56" w:type="pct"/>
          <w:trHeight w:val="74"/>
        </w:trPr>
        <w:tc>
          <w:tcPr>
            <w:tcW w:w="355"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61BA03D8" w14:textId="77777777" w:rsidR="0020197F" w:rsidRPr="00C63765" w:rsidRDefault="0020197F" w:rsidP="00A2071E">
            <w:pPr>
              <w:snapToGrid w:val="0"/>
              <w:spacing w:after="0" w:line="240" w:lineRule="auto"/>
            </w:pPr>
            <w:r w:rsidRPr="00C63765">
              <w:t>…</w:t>
            </w:r>
          </w:p>
        </w:tc>
        <w:tc>
          <w:tcPr>
            <w:tcW w:w="4589"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38325CF2" w14:textId="77777777" w:rsidR="0020197F" w:rsidRPr="00C63765" w:rsidRDefault="0020197F"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675"/>
        <w:gridCol w:w="941"/>
        <w:gridCol w:w="2033"/>
        <w:gridCol w:w="34"/>
        <w:gridCol w:w="509"/>
        <w:gridCol w:w="447"/>
        <w:gridCol w:w="3265"/>
        <w:gridCol w:w="710"/>
        <w:gridCol w:w="850"/>
      </w:tblGrid>
      <w:tr w:rsidR="00C63765" w:rsidRPr="00C63765" w14:paraId="277C8520" w14:textId="77777777"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6E26D01" w14:textId="77777777" w:rsidR="008B73D7" w:rsidRPr="00C63765" w:rsidRDefault="008B73D7" w:rsidP="00DF3534">
            <w:pPr>
              <w:snapToGrid w:val="0"/>
              <w:spacing w:after="0" w:line="240" w:lineRule="auto"/>
            </w:pPr>
            <w:r w:rsidRPr="00C63765">
              <w:t>II.  Zdolność Wnioskodawcy do zapewnienia finansowania projektu</w:t>
            </w:r>
          </w:p>
        </w:tc>
      </w:tr>
      <w:tr w:rsidR="00C63765" w:rsidRPr="00C63765" w14:paraId="2ED2B722" w14:textId="77777777" w:rsidTr="00DE22B3">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F0BD438" w14:textId="77777777" w:rsidR="008B73D7" w:rsidRPr="00C63765" w:rsidRDefault="008B73D7" w:rsidP="00DF3534">
            <w:pPr>
              <w:snapToGrid w:val="0"/>
              <w:spacing w:after="0" w:line="240" w:lineRule="auto"/>
            </w:pPr>
            <w:r w:rsidRPr="00C63765">
              <w:t>II. 1. Wnioskodawca posiada zdolność do zapewnienia finansowania projektu</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D96001" w14:textId="77777777" w:rsidR="008B73D7" w:rsidRPr="00C63765" w:rsidRDefault="008B73D7" w:rsidP="00A67670">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4E35A" w14:textId="77777777" w:rsidR="008B73D7" w:rsidRPr="00C63765" w:rsidRDefault="008B73D7" w:rsidP="00A67670">
            <w:pPr>
              <w:spacing w:after="0" w:line="240" w:lineRule="auto"/>
              <w:jc w:val="center"/>
            </w:pPr>
            <w:r w:rsidRPr="00C63765">
              <w:sym w:font="Wingdings" w:char="F072"/>
            </w:r>
          </w:p>
        </w:tc>
      </w:tr>
      <w:tr w:rsidR="00C63765" w:rsidRPr="00C63765" w14:paraId="3AE4AF4B" w14:textId="77777777" w:rsidTr="008B73D7">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14:paraId="64C8591C" w14:textId="77777777" w:rsidR="008B73D7" w:rsidRPr="00C63765" w:rsidRDefault="008B73D7" w:rsidP="00DF3534">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F6521" w14:textId="77777777" w:rsidR="008B73D7" w:rsidRPr="00C63765" w:rsidRDefault="008B73D7" w:rsidP="00A67670">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79AA6" w14:textId="77777777" w:rsidR="008B73D7" w:rsidRPr="00C63765" w:rsidRDefault="008B73D7" w:rsidP="00A67670">
            <w:pPr>
              <w:spacing w:after="0" w:line="240" w:lineRule="auto"/>
              <w:jc w:val="center"/>
            </w:pPr>
            <w:r w:rsidRPr="00C63765">
              <w:sym w:font="Wingdings" w:char="F072"/>
            </w:r>
          </w:p>
        </w:tc>
      </w:tr>
      <w:tr w:rsidR="00C63765" w:rsidRPr="00C63765" w14:paraId="269F6656" w14:textId="77777777" w:rsidTr="008B73D7">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22593AE" w14:textId="77777777" w:rsidR="008B73D7" w:rsidRPr="00C63765" w:rsidRDefault="008B73D7" w:rsidP="00DF3534">
            <w:pPr>
              <w:snapToGrid w:val="0"/>
              <w:spacing w:after="0" w:line="240" w:lineRule="auto"/>
            </w:pPr>
            <w:r w:rsidRPr="00C63765">
              <w:t>II.2. Nazwa dokumentu poświadczającego zdolność Wnioskodawcy do zapewnienia finansowania projektu</w:t>
            </w:r>
          </w:p>
        </w:tc>
      </w:tr>
      <w:tr w:rsidR="00C63765" w:rsidRPr="00C63765" w14:paraId="06ADE339" w14:textId="77777777" w:rsidTr="008B73D7">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25A8EA" w14:textId="77777777" w:rsidR="008B73D7" w:rsidRPr="00C63765" w:rsidRDefault="008B73D7" w:rsidP="00DF3534">
            <w:pPr>
              <w:snapToGrid w:val="0"/>
              <w:spacing w:after="0" w:line="240" w:lineRule="auto"/>
            </w:pPr>
          </w:p>
          <w:p w14:paraId="5BCDF146" w14:textId="77777777" w:rsidR="008B73D7" w:rsidRPr="00C63765" w:rsidRDefault="008B73D7" w:rsidP="00DF3534">
            <w:pPr>
              <w:snapToGrid w:val="0"/>
              <w:spacing w:after="0" w:line="240" w:lineRule="auto"/>
            </w:pPr>
          </w:p>
        </w:tc>
      </w:tr>
      <w:tr w:rsidR="00C63765" w:rsidRPr="00C63765" w14:paraId="1684ED95" w14:textId="77777777"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7F2BE8C" w14:textId="77777777" w:rsidR="006B37B1" w:rsidRPr="00C63765" w:rsidRDefault="006B37B1" w:rsidP="00DF3534">
            <w:pPr>
              <w:snapToGrid w:val="0"/>
              <w:spacing w:after="0" w:line="240" w:lineRule="auto"/>
            </w:pPr>
            <w:r w:rsidRPr="00C63765">
              <w:rPr>
                <w:bCs/>
              </w:rPr>
              <w:t xml:space="preserve">III. </w:t>
            </w:r>
            <w:r w:rsidRPr="00C63765">
              <w:rPr>
                <w:bCs/>
                <w:lang w:eastAsia="ar-SA"/>
              </w:rPr>
              <w:t>Poziom zaangażowania społeczności lokalnej</w:t>
            </w:r>
          </w:p>
        </w:tc>
      </w:tr>
      <w:tr w:rsidR="00C63765" w:rsidRPr="00C63765" w14:paraId="76494C31" w14:textId="77777777"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49B361D" w14:textId="77777777" w:rsidR="006B37B1" w:rsidRPr="00C63765" w:rsidRDefault="006B37B1" w:rsidP="006B37B1">
            <w:pPr>
              <w:snapToGrid w:val="0"/>
              <w:spacing w:after="0" w:line="240" w:lineRule="auto"/>
              <w:rPr>
                <w:b/>
                <w:strike/>
              </w:rPr>
            </w:pPr>
            <w:r w:rsidRPr="00C63765">
              <w:rPr>
                <w:bCs/>
              </w:rPr>
              <w:t>III.1. Projekt będzie realizowany samodzielnie przez Beneficjenta</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5177A6DD" w14:textId="77777777" w:rsidR="006B37B1" w:rsidRPr="00C63765" w:rsidRDefault="006B37B1" w:rsidP="006B37B1">
            <w:pPr>
              <w:snapToGrid w:val="0"/>
              <w:spacing w:after="0" w:line="240" w:lineRule="auto"/>
              <w:jc w:val="center"/>
            </w:pPr>
            <w:r w:rsidRPr="00C63765">
              <w:sym w:font="Wingdings" w:char="F072"/>
            </w:r>
          </w:p>
        </w:tc>
      </w:tr>
      <w:tr w:rsidR="00C63765" w:rsidRPr="00C63765" w14:paraId="3BECDA98" w14:textId="77777777"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4FCE0D2" w14:textId="77777777" w:rsidR="006B37B1" w:rsidRPr="00C63765" w:rsidRDefault="006B37B1" w:rsidP="006B37B1">
            <w:pPr>
              <w:snapToGrid w:val="0"/>
              <w:spacing w:after="0" w:line="240" w:lineRule="auto"/>
              <w:rPr>
                <w:b/>
                <w:strike/>
              </w:rPr>
            </w:pPr>
            <w:r w:rsidRPr="00C63765">
              <w:rPr>
                <w:bCs/>
              </w:rPr>
              <w:t>IIII.2.</w:t>
            </w:r>
            <w:r w:rsidRPr="00C63765">
              <w:rPr>
                <w:bCs/>
                <w:lang w:eastAsia="ar-SA"/>
              </w:rPr>
              <w:t xml:space="preserve"> Projekt będzie realizowany z jednym partnerem</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449BD38" w14:textId="77777777" w:rsidR="006B37B1" w:rsidRPr="00C63765" w:rsidRDefault="006B37B1" w:rsidP="006B37B1">
            <w:pPr>
              <w:snapToGrid w:val="0"/>
              <w:spacing w:after="0" w:line="240" w:lineRule="auto"/>
              <w:jc w:val="center"/>
            </w:pPr>
            <w:r w:rsidRPr="00C63765">
              <w:sym w:font="Wingdings" w:char="F072"/>
            </w:r>
          </w:p>
        </w:tc>
      </w:tr>
      <w:tr w:rsidR="00C63765" w:rsidRPr="00C63765" w14:paraId="2C12D574" w14:textId="77777777"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88ADD7A" w14:textId="77777777" w:rsidR="006B37B1" w:rsidRPr="00C63765" w:rsidRDefault="006B37B1" w:rsidP="006B37B1">
            <w:pPr>
              <w:snapToGrid w:val="0"/>
              <w:spacing w:after="0" w:line="240" w:lineRule="auto"/>
              <w:rPr>
                <w:b/>
                <w:strike/>
              </w:rPr>
            </w:pPr>
            <w:r w:rsidRPr="00C63765">
              <w:rPr>
                <w:bCs/>
              </w:rPr>
              <w:t xml:space="preserve">III.3. </w:t>
            </w:r>
            <w:r w:rsidRPr="00C63765">
              <w:rPr>
                <w:bCs/>
                <w:lang w:eastAsia="ar-SA"/>
              </w:rPr>
              <w:t xml:space="preserve">Projekt będzie realizowany  z więcej niż  jednym partnerem </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525F4625" w14:textId="77777777" w:rsidR="006B37B1" w:rsidRPr="00C63765" w:rsidRDefault="006B37B1" w:rsidP="006B37B1">
            <w:pPr>
              <w:snapToGrid w:val="0"/>
              <w:spacing w:after="0" w:line="240" w:lineRule="auto"/>
              <w:jc w:val="center"/>
            </w:pPr>
            <w:r w:rsidRPr="00C63765">
              <w:sym w:font="Wingdings" w:char="F072"/>
            </w:r>
          </w:p>
        </w:tc>
      </w:tr>
      <w:tr w:rsidR="00C63765" w:rsidRPr="00C63765" w14:paraId="5F4A973C" w14:textId="77777777" w:rsidTr="006B37B1">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9939F13" w14:textId="77777777" w:rsidR="006B37B1" w:rsidRPr="00C63765" w:rsidRDefault="006B37B1" w:rsidP="006B37B1">
            <w:pPr>
              <w:snapToGrid w:val="0"/>
              <w:spacing w:after="0" w:line="240" w:lineRule="auto"/>
            </w:pPr>
            <w:r w:rsidRPr="00C63765">
              <w:rPr>
                <w:bCs/>
              </w:rPr>
              <w:t xml:space="preserve">III.4. Do fiszki projektowej dołączam następujące dokumenty poświadczające realizację projektu z partnerem/partnerami (np. </w:t>
            </w:r>
            <w:r w:rsidR="00674575" w:rsidRPr="00BA45DC">
              <w:rPr>
                <w:color w:val="000000" w:themeColor="text1"/>
                <w:lang w:eastAsia="ar-SA"/>
              </w:rPr>
              <w:t>umowa/ list intencyjny/ porozumienie współpracy</w:t>
            </w:r>
            <w:r w:rsidRPr="00BA45DC">
              <w:rPr>
                <w:bCs/>
                <w:color w:val="000000" w:themeColor="text1"/>
              </w:rPr>
              <w:t>)</w:t>
            </w:r>
          </w:p>
        </w:tc>
      </w:tr>
      <w:tr w:rsidR="00C63765" w:rsidRPr="00C63765" w14:paraId="147802F3" w14:textId="77777777"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98B1E3" w14:textId="77777777" w:rsidR="006B37B1" w:rsidRPr="00C63765" w:rsidRDefault="006B37B1" w:rsidP="006B37B1">
            <w:pPr>
              <w:snapToGrid w:val="0"/>
              <w:spacing w:after="0" w:line="240" w:lineRule="auto"/>
            </w:pPr>
            <w:r w:rsidRPr="00C63765">
              <w:t>1.</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3BED2A2E" w14:textId="77777777" w:rsidR="006B37B1" w:rsidRPr="00C63765" w:rsidRDefault="006B37B1" w:rsidP="006B37B1">
            <w:pPr>
              <w:snapToGrid w:val="0"/>
              <w:spacing w:after="0" w:line="240" w:lineRule="auto"/>
            </w:pPr>
          </w:p>
        </w:tc>
      </w:tr>
      <w:tr w:rsidR="00C63765" w:rsidRPr="00C63765" w14:paraId="76B46CD7" w14:textId="77777777"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15EEC1" w14:textId="77777777" w:rsidR="006B37B1" w:rsidRPr="00C63765" w:rsidRDefault="006B37B1" w:rsidP="006B37B1">
            <w:pPr>
              <w:snapToGrid w:val="0"/>
              <w:spacing w:after="0" w:line="240" w:lineRule="auto"/>
            </w:pPr>
            <w:r w:rsidRPr="00C63765">
              <w:t>2.</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73755114" w14:textId="77777777" w:rsidR="006B37B1" w:rsidRPr="00C63765" w:rsidRDefault="006B37B1" w:rsidP="006B37B1">
            <w:pPr>
              <w:snapToGrid w:val="0"/>
              <w:spacing w:after="0" w:line="240" w:lineRule="auto"/>
            </w:pPr>
          </w:p>
        </w:tc>
      </w:tr>
      <w:tr w:rsidR="00C63765" w:rsidRPr="00C63765" w14:paraId="33D98AD5" w14:textId="77777777"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2C0689F" w14:textId="77777777" w:rsidR="006B37B1" w:rsidRPr="00C63765" w:rsidRDefault="006B37B1" w:rsidP="006B37B1">
            <w:pPr>
              <w:snapToGrid w:val="0"/>
              <w:spacing w:after="0" w:line="240" w:lineRule="auto"/>
            </w:pPr>
            <w:r w:rsidRPr="00C63765">
              <w:t>…</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2A7A609F" w14:textId="77777777" w:rsidR="006B37B1" w:rsidRPr="00C63765" w:rsidRDefault="006B37B1" w:rsidP="006B37B1">
            <w:pPr>
              <w:snapToGrid w:val="0"/>
              <w:spacing w:after="0" w:line="240" w:lineRule="auto"/>
            </w:pPr>
          </w:p>
        </w:tc>
      </w:tr>
      <w:tr w:rsidR="00C63765" w:rsidRPr="00C63765" w14:paraId="645A9721" w14:textId="77777777"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BAFDA68" w14:textId="77777777" w:rsidR="006B37B1" w:rsidRPr="00C63765" w:rsidRDefault="003418E6" w:rsidP="006B37B1">
            <w:pPr>
              <w:snapToGrid w:val="0"/>
              <w:spacing w:after="0" w:line="240" w:lineRule="auto"/>
            </w:pPr>
            <w:r w:rsidRPr="00C63765">
              <w:lastRenderedPageBreak/>
              <w:t>IV.</w:t>
            </w:r>
            <w:r w:rsidR="006B37B1" w:rsidRPr="00C63765">
              <w:t xml:space="preserve"> Proszę podać całkowitą wartość projektu, kwotę kosztów kwalifikowalnych operacji oraz wnioskowaną kwotę pomocy (w zł.)</w:t>
            </w:r>
          </w:p>
        </w:tc>
      </w:tr>
      <w:tr w:rsidR="00C63765" w:rsidRPr="00C63765" w14:paraId="7687BF51" w14:textId="77777777" w:rsidTr="00EF3D7D">
        <w:trPr>
          <w:trHeight w:val="274"/>
        </w:trPr>
        <w:tc>
          <w:tcPr>
            <w:tcW w:w="1946"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0264B48B" w14:textId="77777777" w:rsidR="006B37B1" w:rsidRPr="00C63765" w:rsidRDefault="003418E6" w:rsidP="003418E6">
            <w:pPr>
              <w:snapToGrid w:val="0"/>
              <w:spacing w:after="0" w:line="240" w:lineRule="auto"/>
            </w:pPr>
            <w:r w:rsidRPr="00C63765">
              <w:t>IV</w:t>
            </w:r>
            <w:r w:rsidR="006B37B1" w:rsidRPr="00C63765">
              <w:t>.</w:t>
            </w:r>
            <w:r w:rsidRPr="00C63765">
              <w:t>1.</w:t>
            </w:r>
            <w:r w:rsidR="006B37B1" w:rsidRPr="00C63765">
              <w:t xml:space="preserve"> Całkowita wartość projektu:</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14:paraId="6C6EED05" w14:textId="77777777" w:rsidR="006B37B1" w:rsidRPr="00C63765" w:rsidRDefault="006B37B1" w:rsidP="006B37B1">
            <w:pPr>
              <w:snapToGrid w:val="0"/>
              <w:spacing w:after="0" w:line="240" w:lineRule="auto"/>
            </w:pPr>
          </w:p>
        </w:tc>
      </w:tr>
      <w:tr w:rsidR="00C63765" w:rsidRPr="00C63765" w14:paraId="24FA3159" w14:textId="77777777" w:rsidTr="00EF3D7D">
        <w:trPr>
          <w:trHeight w:val="265"/>
        </w:trPr>
        <w:tc>
          <w:tcPr>
            <w:tcW w:w="1946"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0C389ED" w14:textId="77777777" w:rsidR="006B37B1" w:rsidRPr="00C63765" w:rsidRDefault="003418E6" w:rsidP="006B37B1">
            <w:pPr>
              <w:snapToGrid w:val="0"/>
              <w:spacing w:after="0" w:line="240" w:lineRule="auto"/>
            </w:pPr>
            <w:r w:rsidRPr="00C63765">
              <w:t>IV.</w:t>
            </w:r>
            <w:r w:rsidR="006B37B1" w:rsidRPr="00C63765">
              <w:t>2. Koszty kwalifikowalne:</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14:paraId="788F1A8B" w14:textId="77777777" w:rsidR="006B37B1" w:rsidRPr="00C63765" w:rsidRDefault="006B37B1" w:rsidP="006B37B1">
            <w:pPr>
              <w:snapToGrid w:val="0"/>
              <w:spacing w:after="0" w:line="240" w:lineRule="auto"/>
            </w:pPr>
          </w:p>
        </w:tc>
      </w:tr>
      <w:tr w:rsidR="00C63765" w:rsidRPr="00C63765" w14:paraId="706CFF16" w14:textId="77777777" w:rsidTr="00EF3D7D">
        <w:trPr>
          <w:trHeight w:val="268"/>
        </w:trPr>
        <w:tc>
          <w:tcPr>
            <w:tcW w:w="1946"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D43D7B5" w14:textId="77777777" w:rsidR="006B37B1" w:rsidRPr="00C63765" w:rsidRDefault="003418E6" w:rsidP="006B37B1">
            <w:pPr>
              <w:snapToGrid w:val="0"/>
              <w:spacing w:after="0" w:line="240" w:lineRule="auto"/>
            </w:pPr>
            <w:r w:rsidRPr="00C63765">
              <w:t>IV.</w:t>
            </w:r>
            <w:r w:rsidR="006B37B1" w:rsidRPr="00C63765">
              <w:t>3. Wnioskowana kwota pomocy:</w:t>
            </w:r>
          </w:p>
        </w:tc>
        <w:tc>
          <w:tcPr>
            <w:tcW w:w="3054" w:type="pct"/>
            <w:gridSpan w:val="5"/>
            <w:tcBorders>
              <w:top w:val="single" w:sz="4" w:space="0" w:color="auto"/>
              <w:left w:val="single" w:sz="4" w:space="0" w:color="auto"/>
              <w:bottom w:val="single" w:sz="4" w:space="0" w:color="000000"/>
              <w:right w:val="single" w:sz="4" w:space="0" w:color="000000"/>
            </w:tcBorders>
            <w:shd w:val="clear" w:color="auto" w:fill="FFFFFF"/>
          </w:tcPr>
          <w:p w14:paraId="1EB71352" w14:textId="77777777" w:rsidR="006B37B1" w:rsidRPr="00C63765" w:rsidRDefault="006B37B1" w:rsidP="006B37B1">
            <w:pPr>
              <w:snapToGrid w:val="0"/>
              <w:spacing w:after="0" w:line="240" w:lineRule="auto"/>
            </w:pPr>
          </w:p>
        </w:tc>
      </w:tr>
      <w:tr w:rsidR="00C63765" w:rsidRPr="00C63765" w14:paraId="590E0F1F" w14:textId="77777777" w:rsidTr="00DF3534">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082E814" w14:textId="77777777" w:rsidR="006B37B1" w:rsidRPr="00C63765" w:rsidRDefault="003418E6" w:rsidP="006B37B1">
            <w:pPr>
              <w:snapToGrid w:val="0"/>
              <w:spacing w:after="0" w:line="240" w:lineRule="auto"/>
            </w:pPr>
            <w:r w:rsidRPr="00C63765">
              <w:t>V</w:t>
            </w:r>
            <w:r w:rsidR="006B37B1" w:rsidRPr="00C63765">
              <w:t>.  Zasięg oddziaływania projektu</w:t>
            </w:r>
          </w:p>
        </w:tc>
      </w:tr>
      <w:tr w:rsidR="00C63765" w:rsidRPr="00C63765" w14:paraId="1306C877" w14:textId="77777777" w:rsidTr="00EF3D7D">
        <w:trPr>
          <w:trHeight w:val="90"/>
        </w:trPr>
        <w:tc>
          <w:tcPr>
            <w:tcW w:w="1928"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0B66F986" w14:textId="77777777" w:rsidR="006B37B1" w:rsidRPr="00C63765" w:rsidRDefault="00D66445" w:rsidP="006B37B1">
            <w:pPr>
              <w:snapToGrid w:val="0"/>
              <w:spacing w:after="0" w:line="240" w:lineRule="auto"/>
            </w:pPr>
            <w:r w:rsidRPr="00C63765">
              <w:t>V</w:t>
            </w:r>
            <w:r w:rsidR="006B37B1" w:rsidRPr="00C63765">
              <w:t>.1. Miejscowość(-ci), w której(-ych), będzie realizowany projekt</w:t>
            </w: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14:paraId="087F3451" w14:textId="77777777" w:rsidR="006B37B1" w:rsidRPr="00C63765" w:rsidRDefault="006B37B1" w:rsidP="006B37B1">
            <w:pPr>
              <w:snapToGrid w:val="0"/>
              <w:spacing w:after="0" w:line="240" w:lineRule="auto"/>
            </w:pPr>
            <w:r w:rsidRPr="00C63765">
              <w:t>1.</w:t>
            </w:r>
          </w:p>
        </w:tc>
      </w:tr>
      <w:tr w:rsidR="00C63765" w:rsidRPr="00C63765" w14:paraId="2CAD0ED0" w14:textId="77777777" w:rsidTr="00EF3D7D">
        <w:trPr>
          <w:trHeight w:val="90"/>
        </w:trPr>
        <w:tc>
          <w:tcPr>
            <w:tcW w:w="1928"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14:paraId="06454A30" w14:textId="77777777" w:rsidR="006B37B1" w:rsidRPr="00C63765" w:rsidRDefault="006B37B1" w:rsidP="006B37B1">
            <w:pPr>
              <w:snapToGrid w:val="0"/>
              <w:spacing w:after="0" w:line="240" w:lineRule="auto"/>
            </w:pP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14:paraId="2B3BB575" w14:textId="77777777" w:rsidR="006B37B1" w:rsidRPr="00C63765" w:rsidRDefault="006B37B1" w:rsidP="006B37B1">
            <w:pPr>
              <w:snapToGrid w:val="0"/>
              <w:spacing w:after="0" w:line="240" w:lineRule="auto"/>
            </w:pPr>
            <w:r w:rsidRPr="00C63765">
              <w:t>2.</w:t>
            </w:r>
          </w:p>
        </w:tc>
      </w:tr>
      <w:tr w:rsidR="00C63765" w:rsidRPr="00C63765" w14:paraId="01C00E71" w14:textId="77777777" w:rsidTr="00C11086">
        <w:trPr>
          <w:trHeight w:val="90"/>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61E1C14" w14:textId="77777777" w:rsidR="00EF3D7D" w:rsidRPr="00C63765" w:rsidRDefault="00D66445" w:rsidP="00EF3D7D">
            <w:pPr>
              <w:snapToGrid w:val="0"/>
              <w:spacing w:after="0" w:line="240" w:lineRule="auto"/>
            </w:pPr>
            <w:r w:rsidRPr="00C63765">
              <w:t>V</w:t>
            </w:r>
            <w:r w:rsidR="00EF3D7D" w:rsidRPr="00C63765">
              <w:t>. 2. Projekt zakłada współpracę między mieszkańcami miejscowości</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7EEED" w14:textId="77777777" w:rsidR="00EF3D7D" w:rsidRPr="00C63765" w:rsidRDefault="00EF3D7D" w:rsidP="00EF3D7D">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5D4C3" w14:textId="77777777" w:rsidR="00EF3D7D" w:rsidRPr="00C63765" w:rsidRDefault="00EF3D7D" w:rsidP="00EF3D7D">
            <w:pPr>
              <w:spacing w:after="0" w:line="240" w:lineRule="auto"/>
              <w:jc w:val="center"/>
            </w:pPr>
            <w:r w:rsidRPr="00C63765">
              <w:sym w:font="Wingdings" w:char="F072"/>
            </w:r>
          </w:p>
        </w:tc>
      </w:tr>
      <w:tr w:rsidR="00C63765" w:rsidRPr="00C63765" w14:paraId="7E5CC288" w14:textId="77777777" w:rsidTr="00C11086">
        <w:trPr>
          <w:trHeight w:val="90"/>
        </w:trPr>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14:paraId="3FF6B11C" w14:textId="77777777" w:rsidR="00EF3D7D" w:rsidRPr="00C63765" w:rsidRDefault="00EF3D7D" w:rsidP="00EF3D7D">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55184" w14:textId="77777777" w:rsidR="00EF3D7D" w:rsidRPr="00C63765" w:rsidRDefault="00EF3D7D" w:rsidP="00EF3D7D">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453DB2" w14:textId="77777777" w:rsidR="00EF3D7D" w:rsidRPr="00C63765" w:rsidRDefault="00EF3D7D" w:rsidP="00EF3D7D">
            <w:pPr>
              <w:spacing w:after="0" w:line="240" w:lineRule="auto"/>
              <w:jc w:val="center"/>
            </w:pPr>
            <w:r w:rsidRPr="00C63765">
              <w:sym w:font="Wingdings" w:char="F072"/>
            </w:r>
          </w:p>
        </w:tc>
      </w:tr>
      <w:tr w:rsidR="00C63765" w:rsidRPr="00C63765" w14:paraId="5A48A663" w14:textId="77777777" w:rsidTr="00EF3D7D">
        <w:trPr>
          <w:trHeight w:val="90"/>
        </w:trPr>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14:paraId="479FD8B0" w14:textId="77777777" w:rsidR="00EF3D7D" w:rsidRPr="00C63765" w:rsidRDefault="00D66445" w:rsidP="00EF3D7D">
            <w:pPr>
              <w:snapToGrid w:val="0"/>
              <w:spacing w:after="0" w:line="240" w:lineRule="auto"/>
            </w:pPr>
            <w:r w:rsidRPr="00C63765">
              <w:t>V</w:t>
            </w:r>
            <w:r w:rsidR="00EF3D7D" w:rsidRPr="00C63765">
              <w:t>.3. Proszę opisać na czym będzie polegać zakładana w projekcie współpraca między mieszkańcami</w:t>
            </w:r>
          </w:p>
        </w:tc>
      </w:tr>
      <w:tr w:rsidR="00C63765" w:rsidRPr="00C63765" w14:paraId="4A318DAB" w14:textId="77777777" w:rsidTr="00EF3D7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2404A0" w14:textId="77777777" w:rsidR="00EF3D7D" w:rsidRPr="00C63765" w:rsidRDefault="00EF3D7D" w:rsidP="00EF3D7D">
            <w:pPr>
              <w:spacing w:after="0" w:line="240" w:lineRule="auto"/>
              <w:jc w:val="center"/>
            </w:pPr>
          </w:p>
          <w:p w14:paraId="70D22DBD" w14:textId="77777777" w:rsidR="00EF3D7D" w:rsidRPr="00C63765" w:rsidRDefault="00EF3D7D" w:rsidP="00EF3D7D">
            <w:pPr>
              <w:spacing w:after="0" w:line="240" w:lineRule="auto"/>
              <w:jc w:val="center"/>
            </w:pPr>
          </w:p>
        </w:tc>
      </w:tr>
      <w:tr w:rsidR="00C63765" w:rsidRPr="00C63765" w14:paraId="34C0F475" w14:textId="77777777" w:rsidTr="00DF3534">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A14A313" w14:textId="77777777" w:rsidR="00EF3D7D" w:rsidRPr="00C63765" w:rsidRDefault="00D66445" w:rsidP="00EF3D7D">
            <w:pPr>
              <w:snapToGrid w:val="0"/>
              <w:spacing w:after="0" w:line="240" w:lineRule="auto"/>
            </w:pPr>
            <w:r w:rsidRPr="00C63765">
              <w:t>VI.</w:t>
            </w:r>
            <w:r w:rsidR="00F3203A">
              <w:t xml:space="preserve"> Miejsce realizacji operacji</w:t>
            </w:r>
          </w:p>
        </w:tc>
      </w:tr>
      <w:tr w:rsidR="00C63765" w:rsidRPr="00C63765" w14:paraId="7BC9094E" w14:textId="77777777"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96EFD33" w14:textId="77777777" w:rsidR="00EF3D7D" w:rsidRPr="00C63765" w:rsidRDefault="00D66445" w:rsidP="00EF3D7D">
            <w:pPr>
              <w:snapToGrid w:val="0"/>
              <w:spacing w:after="0" w:line="240" w:lineRule="auto"/>
            </w:pPr>
            <w:r w:rsidRPr="00C63765">
              <w:t>VI.</w:t>
            </w:r>
            <w:r w:rsidR="00EF3D7D" w:rsidRPr="00C63765">
              <w:t>1. Miejscowość powyżej  5000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14:paraId="61F47F6B" w14:textId="77777777" w:rsidR="00EF3D7D" w:rsidRPr="00C63765" w:rsidRDefault="00EF3D7D" w:rsidP="00EF3D7D">
            <w:pPr>
              <w:snapToGrid w:val="0"/>
              <w:spacing w:after="0" w:line="240" w:lineRule="auto"/>
            </w:pPr>
          </w:p>
        </w:tc>
      </w:tr>
      <w:tr w:rsidR="00C63765" w:rsidRPr="00C63765" w14:paraId="28E751A1" w14:textId="77777777"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A76E294" w14:textId="77777777" w:rsidR="00EF3D7D" w:rsidRPr="00C63765" w:rsidRDefault="00D66445" w:rsidP="00EF3D7D">
            <w:pPr>
              <w:snapToGrid w:val="0"/>
              <w:spacing w:after="0" w:line="240" w:lineRule="auto"/>
            </w:pPr>
            <w:r w:rsidRPr="00C63765">
              <w:t>VI.</w:t>
            </w:r>
            <w:r w:rsidR="00EF3D7D" w:rsidRPr="00C63765">
              <w:t>2. Miejscowość od 3001 do 5000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14:paraId="6DDF41AC" w14:textId="77777777" w:rsidR="00EF3D7D" w:rsidRPr="00C63765" w:rsidRDefault="00EF3D7D" w:rsidP="00EF3D7D">
            <w:pPr>
              <w:snapToGrid w:val="0"/>
              <w:spacing w:after="0" w:line="240" w:lineRule="auto"/>
            </w:pPr>
          </w:p>
        </w:tc>
      </w:tr>
      <w:tr w:rsidR="00C63765" w:rsidRPr="00C63765" w14:paraId="145900F5" w14:textId="77777777"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4D3367ED" w14:textId="77777777" w:rsidR="00EF3D7D" w:rsidRPr="00C63765" w:rsidRDefault="00D66445" w:rsidP="00EF3D7D">
            <w:pPr>
              <w:snapToGrid w:val="0"/>
              <w:spacing w:after="0" w:line="240" w:lineRule="auto"/>
            </w:pPr>
            <w:r w:rsidRPr="00C63765">
              <w:t>VI.</w:t>
            </w:r>
            <w:r w:rsidR="00EF3D7D" w:rsidRPr="00C63765">
              <w:t>3.  Miejscowość do 3000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14:paraId="4826D227" w14:textId="77777777" w:rsidR="00EF3D7D" w:rsidRPr="00C63765" w:rsidRDefault="00EF3D7D" w:rsidP="00EF3D7D">
            <w:pPr>
              <w:snapToGrid w:val="0"/>
              <w:spacing w:after="0" w:line="240" w:lineRule="auto"/>
            </w:pPr>
          </w:p>
        </w:tc>
      </w:tr>
      <w:tr w:rsidR="00C63765" w:rsidRPr="00C63765" w14:paraId="711660D5" w14:textId="77777777" w:rsidTr="00EF3D7D">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58661DD" w14:textId="77777777" w:rsidR="00EF3D7D" w:rsidRPr="00C63765" w:rsidRDefault="00EF3D7D" w:rsidP="00EF3D7D">
            <w:pPr>
              <w:autoSpaceDE w:val="0"/>
              <w:snapToGrid w:val="0"/>
              <w:spacing w:after="0" w:line="240" w:lineRule="auto"/>
            </w:pPr>
            <w:r w:rsidRPr="00C63765">
              <w:t>V</w:t>
            </w:r>
            <w:r w:rsidR="00D66445" w:rsidRPr="00C63765">
              <w:t>II</w:t>
            </w:r>
            <w:r w:rsidRPr="00C63765">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53139" w14:textId="77777777" w:rsidR="00EF3D7D" w:rsidRPr="00C63765" w:rsidRDefault="00EF3D7D" w:rsidP="00EF3D7D">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E6505" w14:textId="77777777" w:rsidR="00EF3D7D" w:rsidRPr="00C63765" w:rsidRDefault="00EF3D7D" w:rsidP="00EF3D7D">
            <w:pPr>
              <w:spacing w:after="0" w:line="240" w:lineRule="auto"/>
              <w:jc w:val="center"/>
            </w:pPr>
            <w:r w:rsidRPr="00C63765">
              <w:sym w:font="Wingdings" w:char="F072"/>
            </w:r>
          </w:p>
        </w:tc>
      </w:tr>
      <w:tr w:rsidR="00C63765" w:rsidRPr="00C63765" w14:paraId="5B16C9DC" w14:textId="77777777" w:rsidTr="00EF3D7D">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14:paraId="028DBA6D" w14:textId="77777777" w:rsidR="00EF3D7D" w:rsidRPr="00C63765" w:rsidRDefault="00EF3D7D" w:rsidP="00EF3D7D">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5A292" w14:textId="77777777" w:rsidR="00EF3D7D" w:rsidRPr="00C63765" w:rsidRDefault="00EF3D7D" w:rsidP="00EF3D7D">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A6CA5" w14:textId="77777777" w:rsidR="00EF3D7D" w:rsidRPr="00C63765" w:rsidRDefault="00EF3D7D" w:rsidP="00EF3D7D">
            <w:pPr>
              <w:spacing w:after="0" w:line="240" w:lineRule="auto"/>
              <w:jc w:val="center"/>
            </w:pPr>
            <w:r w:rsidRPr="00C63765">
              <w:sym w:font="Wingdings" w:char="F072"/>
            </w:r>
          </w:p>
        </w:tc>
      </w:tr>
      <w:tr w:rsidR="00C63765" w:rsidRPr="00C63765" w14:paraId="18A1AB8C" w14:textId="77777777"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44AE78C" w14:textId="77777777" w:rsidR="00EF3D7D" w:rsidRPr="00C63765" w:rsidRDefault="00D66445" w:rsidP="00EF3D7D">
            <w:pPr>
              <w:autoSpaceDE w:val="0"/>
              <w:snapToGrid w:val="0"/>
              <w:spacing w:after="0" w:line="240" w:lineRule="auto"/>
            </w:pPr>
            <w:r w:rsidRPr="00C63765">
              <w:t>VIII.</w:t>
            </w:r>
            <w:r w:rsidR="00EF3D7D" w:rsidRPr="00C63765">
              <w:t xml:space="preserve"> Proszę podać, w który cel ogólny, szczegółowy oraz przedsięwzięcie wpisuje się operacja oraz które z wymienionych w LSR wskaźniki produktu i rezultatu zostaną o</w:t>
            </w:r>
            <w:r w:rsidR="00F3203A">
              <w:t>siągnięte dzięki jej realizacji</w:t>
            </w:r>
          </w:p>
        </w:tc>
      </w:tr>
      <w:tr w:rsidR="00C63765" w:rsidRPr="00C63765" w14:paraId="71608692" w14:textId="77777777"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D3ECA7E" w14:textId="77777777" w:rsidR="00EF3D7D" w:rsidRPr="00C63765" w:rsidRDefault="00EF3D7D" w:rsidP="00EF3D7D">
            <w:pPr>
              <w:snapToGrid w:val="0"/>
              <w:spacing w:after="0" w:line="240" w:lineRule="auto"/>
              <w:rPr>
                <w:sz w:val="20"/>
                <w:szCs w:val="20"/>
              </w:rPr>
            </w:pPr>
            <w:r w:rsidRPr="00C63765">
              <w:rPr>
                <w:sz w:val="20"/>
                <w:szCs w:val="20"/>
              </w:rPr>
              <w:t xml:space="preserve">Cel ogólny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CEAF2D4" w14:textId="77777777" w:rsidR="00EF3D7D" w:rsidRPr="00C63765" w:rsidRDefault="00EF3D7D" w:rsidP="00EF3D7D">
            <w:pPr>
              <w:snapToGrid w:val="0"/>
              <w:spacing w:after="0" w:line="240" w:lineRule="auto"/>
              <w:rPr>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1C728B8E" w14:textId="77777777" w:rsidR="00EF3D7D" w:rsidRPr="00C63765" w:rsidRDefault="00EF3D7D" w:rsidP="00EF3D7D">
            <w:pPr>
              <w:snapToGrid w:val="0"/>
              <w:spacing w:after="0" w:line="240" w:lineRule="auto"/>
            </w:pPr>
          </w:p>
        </w:tc>
      </w:tr>
      <w:tr w:rsidR="00C63765" w:rsidRPr="00C63765" w14:paraId="7232AB78" w14:textId="77777777"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F1793E4" w14:textId="77777777"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6914740" w14:textId="77777777"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6E674FA5" w14:textId="77777777" w:rsidR="00EF3D7D" w:rsidRDefault="00EF3D7D" w:rsidP="00EF3D7D">
            <w:pPr>
              <w:snapToGrid w:val="0"/>
              <w:spacing w:after="0" w:line="240" w:lineRule="auto"/>
            </w:pPr>
          </w:p>
          <w:p w14:paraId="0C674E47" w14:textId="77777777" w:rsidR="00D83F69" w:rsidRPr="00C63765" w:rsidRDefault="00D83F69" w:rsidP="00EF3D7D">
            <w:pPr>
              <w:snapToGrid w:val="0"/>
              <w:spacing w:after="0" w:line="240" w:lineRule="auto"/>
            </w:pPr>
          </w:p>
        </w:tc>
      </w:tr>
      <w:tr w:rsidR="00C63765" w:rsidRPr="00C63765" w14:paraId="400329F5" w14:textId="77777777" w:rsidTr="00EE1121">
        <w:trPr>
          <w:trHeight w:val="289"/>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CE904D8" w14:textId="77777777" w:rsidR="00EF3D7D" w:rsidRPr="00C63765" w:rsidRDefault="00EF3D7D" w:rsidP="00EF3D7D">
            <w:pPr>
              <w:snapToGrid w:val="0"/>
              <w:spacing w:after="0" w:line="240" w:lineRule="auto"/>
              <w:rPr>
                <w:sz w:val="20"/>
                <w:szCs w:val="20"/>
              </w:rPr>
            </w:pPr>
            <w:r w:rsidRPr="00C63765">
              <w:rPr>
                <w:sz w:val="20"/>
                <w:szCs w:val="20"/>
              </w:rPr>
              <w:t xml:space="preserve">Cel szczegółowy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26B9BD3" w14:textId="77777777" w:rsidR="00EF3D7D" w:rsidRPr="00C63765" w:rsidRDefault="00EF3D7D" w:rsidP="00EE1121">
            <w:pPr>
              <w:snapToGrid w:val="0"/>
              <w:spacing w:after="0" w:line="240" w:lineRule="auto"/>
              <w:rPr>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6545C0D2" w14:textId="77777777" w:rsidR="00EF3D7D" w:rsidRPr="00C63765" w:rsidRDefault="00EF3D7D" w:rsidP="00EE1121">
            <w:pPr>
              <w:snapToGrid w:val="0"/>
              <w:spacing w:after="0"/>
              <w:rPr>
                <w:sz w:val="20"/>
                <w:szCs w:val="20"/>
              </w:rPr>
            </w:pPr>
          </w:p>
        </w:tc>
      </w:tr>
      <w:tr w:rsidR="00C63765" w:rsidRPr="00C63765" w14:paraId="03F915CF" w14:textId="77777777"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546D6489" w14:textId="77777777"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03B6AF05" w14:textId="77777777"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1264FEBA" w14:textId="77777777" w:rsidR="00EF3D7D" w:rsidRDefault="00EF3D7D" w:rsidP="00EF3D7D">
            <w:pPr>
              <w:snapToGrid w:val="0"/>
              <w:spacing w:after="0" w:line="240" w:lineRule="auto"/>
              <w:rPr>
                <w:sz w:val="20"/>
                <w:szCs w:val="20"/>
              </w:rPr>
            </w:pPr>
          </w:p>
          <w:p w14:paraId="478CE9FB" w14:textId="77777777" w:rsidR="00D83F69" w:rsidRPr="00C63765" w:rsidRDefault="00D83F69" w:rsidP="00EF3D7D">
            <w:pPr>
              <w:snapToGrid w:val="0"/>
              <w:spacing w:after="0" w:line="240" w:lineRule="auto"/>
              <w:rPr>
                <w:sz w:val="20"/>
                <w:szCs w:val="20"/>
              </w:rPr>
            </w:pPr>
          </w:p>
        </w:tc>
      </w:tr>
      <w:tr w:rsidR="00C63765" w:rsidRPr="00C63765" w14:paraId="0694C5F9" w14:textId="77777777"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5C64E97" w14:textId="77777777" w:rsidR="00EF3D7D" w:rsidRPr="00C63765" w:rsidRDefault="00EF3D7D" w:rsidP="00EF3D7D">
            <w:pPr>
              <w:snapToGrid w:val="0"/>
              <w:spacing w:after="0" w:line="240" w:lineRule="auto"/>
              <w:rPr>
                <w:sz w:val="20"/>
                <w:szCs w:val="20"/>
              </w:rPr>
            </w:pPr>
            <w:r w:rsidRPr="00C63765">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3C1A6A9" w14:textId="77777777" w:rsidR="00EF3D7D" w:rsidRPr="00C63765" w:rsidRDefault="00EF3D7D" w:rsidP="00EF3D7D">
            <w:pPr>
              <w:snapToGrid w:val="0"/>
              <w:spacing w:after="0" w:line="240" w:lineRule="auto"/>
              <w:rPr>
                <w:i/>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572376E3" w14:textId="77777777" w:rsidR="00EF3D7D" w:rsidRPr="00C63765" w:rsidRDefault="00EF3D7D" w:rsidP="00EF3D7D">
            <w:pPr>
              <w:snapToGrid w:val="0"/>
              <w:spacing w:after="0" w:line="240" w:lineRule="auto"/>
            </w:pPr>
          </w:p>
        </w:tc>
      </w:tr>
      <w:tr w:rsidR="00C63765" w:rsidRPr="00C63765" w14:paraId="2F51F2FB" w14:textId="77777777"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47B9D54" w14:textId="77777777"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54F5802" w14:textId="77777777" w:rsidR="00EF3D7D" w:rsidRPr="00C63765" w:rsidRDefault="00EF3D7D" w:rsidP="00EF3D7D">
            <w:pPr>
              <w:snapToGrid w:val="0"/>
              <w:spacing w:after="0" w:line="240" w:lineRule="auto"/>
              <w:rPr>
                <w:i/>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2FF04348" w14:textId="77777777" w:rsidR="00D83F69" w:rsidRPr="00C63765" w:rsidRDefault="00D83F69" w:rsidP="00EF3D7D">
            <w:pPr>
              <w:snapToGrid w:val="0"/>
              <w:spacing w:after="0" w:line="240" w:lineRule="auto"/>
            </w:pPr>
          </w:p>
        </w:tc>
      </w:tr>
      <w:tr w:rsidR="00C63765" w:rsidRPr="00C63765" w14:paraId="406A8D24" w14:textId="77777777"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5E34825" w14:textId="77777777" w:rsidR="00EF3D7D" w:rsidRPr="00C63765" w:rsidRDefault="00EF3D7D" w:rsidP="00EF3D7D">
            <w:pPr>
              <w:snapToGrid w:val="0"/>
              <w:spacing w:after="0" w:line="240" w:lineRule="auto"/>
              <w:rPr>
                <w:sz w:val="20"/>
                <w:szCs w:val="20"/>
              </w:rPr>
            </w:pPr>
            <w:r w:rsidRPr="00C63765">
              <w:rPr>
                <w:sz w:val="20"/>
                <w:szCs w:val="20"/>
              </w:rPr>
              <w:t xml:space="preserve">Wskaźnik produktu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B539FCA" w14:textId="77777777"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4225D509" w14:textId="77777777" w:rsidR="00EF3D7D" w:rsidRPr="00C63765" w:rsidRDefault="00EF3D7D" w:rsidP="00EF3D7D">
            <w:pPr>
              <w:snapToGrid w:val="0"/>
              <w:spacing w:after="0" w:line="240" w:lineRule="auto"/>
            </w:pPr>
          </w:p>
        </w:tc>
      </w:tr>
      <w:tr w:rsidR="00C63765" w:rsidRPr="00C63765" w14:paraId="6200403D" w14:textId="77777777" w:rsidTr="00EF3D7D">
        <w:trPr>
          <w:trHeight w:val="113"/>
        </w:trPr>
        <w:tc>
          <w:tcPr>
            <w:tcW w:w="854" w:type="pct"/>
            <w:gridSpan w:val="2"/>
            <w:vMerge/>
            <w:tcBorders>
              <w:left w:val="single" w:sz="4" w:space="0" w:color="000000"/>
              <w:right w:val="single" w:sz="4" w:space="0" w:color="auto"/>
            </w:tcBorders>
            <w:shd w:val="clear" w:color="auto" w:fill="CCECFF"/>
            <w:tcMar>
              <w:left w:w="108" w:type="dxa"/>
              <w:right w:w="108" w:type="dxa"/>
            </w:tcMar>
          </w:tcPr>
          <w:p w14:paraId="52B573DF" w14:textId="77777777" w:rsidR="00EF3D7D" w:rsidRPr="00C63765" w:rsidRDefault="00EF3D7D" w:rsidP="00EF3D7D">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62B0B08" w14:textId="77777777" w:rsidR="00EF3D7D" w:rsidRPr="00C63765" w:rsidRDefault="00EF3D7D" w:rsidP="00EF3D7D">
            <w:pPr>
              <w:snapToGrid w:val="0"/>
              <w:spacing w:after="0" w:line="240" w:lineRule="auto"/>
              <w:rPr>
                <w:i/>
                <w:sz w:val="20"/>
                <w:szCs w:val="20"/>
              </w:rPr>
            </w:pPr>
            <w:r w:rsidRPr="00C63765">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0C52DD4B" w14:textId="77777777" w:rsidR="00EF3D7D" w:rsidRPr="00C63765" w:rsidRDefault="00EF3D7D" w:rsidP="00EF3D7D">
            <w:pPr>
              <w:snapToGrid w:val="0"/>
              <w:spacing w:after="0" w:line="240" w:lineRule="auto"/>
              <w:rPr>
                <w:i/>
              </w:rPr>
            </w:pPr>
          </w:p>
        </w:tc>
      </w:tr>
      <w:tr w:rsidR="00C63765" w:rsidRPr="00C63765" w14:paraId="66060ED5" w14:textId="77777777"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3EAD54A1" w14:textId="77777777" w:rsidR="00EF3D7D" w:rsidRPr="00C63765" w:rsidRDefault="00EF3D7D" w:rsidP="00EF3D7D">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A94709E" w14:textId="77777777" w:rsidR="00EF3D7D" w:rsidRPr="00C63765" w:rsidRDefault="00EF3D7D" w:rsidP="00EF3D7D">
            <w:pPr>
              <w:snapToGrid w:val="0"/>
              <w:spacing w:after="0" w:line="240" w:lineRule="auto"/>
              <w:rPr>
                <w:i/>
                <w:sz w:val="20"/>
                <w:szCs w:val="20"/>
              </w:rPr>
            </w:pPr>
            <w:r w:rsidRPr="00C63765">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4BB125DB" w14:textId="77777777" w:rsidR="00EF3D7D" w:rsidRPr="00C63765" w:rsidRDefault="00EF3D7D" w:rsidP="00EF3D7D">
            <w:pPr>
              <w:snapToGrid w:val="0"/>
              <w:spacing w:after="0" w:line="240" w:lineRule="auto"/>
              <w:rPr>
                <w:i/>
              </w:rPr>
            </w:pPr>
          </w:p>
        </w:tc>
      </w:tr>
      <w:tr w:rsidR="00C63765" w:rsidRPr="00C63765" w14:paraId="00C64230" w14:textId="77777777"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173FE23" w14:textId="77777777" w:rsidR="00EF3D7D" w:rsidRPr="00C63765" w:rsidRDefault="00EF3D7D" w:rsidP="00EF3D7D">
            <w:pPr>
              <w:snapToGrid w:val="0"/>
              <w:spacing w:after="0" w:line="240" w:lineRule="auto"/>
              <w:rPr>
                <w:sz w:val="20"/>
                <w:szCs w:val="20"/>
              </w:rPr>
            </w:pPr>
            <w:r w:rsidRPr="00C63765">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9E948C0" w14:textId="77777777"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7598C4E3" w14:textId="77777777" w:rsidR="00EF3D7D" w:rsidRPr="00C63765" w:rsidRDefault="00EF3D7D" w:rsidP="00EF3D7D">
            <w:pPr>
              <w:snapToGrid w:val="0"/>
              <w:spacing w:after="0" w:line="240" w:lineRule="auto"/>
            </w:pPr>
          </w:p>
        </w:tc>
      </w:tr>
      <w:tr w:rsidR="00C63765" w:rsidRPr="00C63765" w14:paraId="47F0A3C9" w14:textId="77777777" w:rsidTr="00EF3D7D">
        <w:trPr>
          <w:trHeight w:val="113"/>
        </w:trPr>
        <w:tc>
          <w:tcPr>
            <w:tcW w:w="854" w:type="pct"/>
            <w:gridSpan w:val="2"/>
            <w:vMerge/>
            <w:tcBorders>
              <w:left w:val="single" w:sz="4" w:space="0" w:color="000000"/>
              <w:right w:val="single" w:sz="4" w:space="0" w:color="auto"/>
            </w:tcBorders>
            <w:shd w:val="clear" w:color="auto" w:fill="CCECFF"/>
            <w:tcMar>
              <w:left w:w="108" w:type="dxa"/>
              <w:right w:w="108" w:type="dxa"/>
            </w:tcMar>
          </w:tcPr>
          <w:p w14:paraId="50E5D985" w14:textId="77777777" w:rsidR="00EF3D7D" w:rsidRPr="00C63765" w:rsidRDefault="00EF3D7D" w:rsidP="00EF3D7D">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CD691FF" w14:textId="77777777" w:rsidR="00EF3D7D" w:rsidRPr="00C63765" w:rsidRDefault="00EF3D7D" w:rsidP="00EF3D7D">
            <w:pPr>
              <w:snapToGrid w:val="0"/>
              <w:spacing w:after="0" w:line="240" w:lineRule="auto"/>
              <w:rPr>
                <w:i/>
                <w:sz w:val="20"/>
                <w:szCs w:val="20"/>
              </w:rPr>
            </w:pPr>
            <w:r w:rsidRPr="00C63765">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6EAB97EF" w14:textId="77777777" w:rsidR="00EF3D7D" w:rsidRPr="00C63765" w:rsidRDefault="00EF3D7D" w:rsidP="00EF3D7D">
            <w:pPr>
              <w:snapToGrid w:val="0"/>
              <w:spacing w:after="0" w:line="240" w:lineRule="auto"/>
              <w:rPr>
                <w:i/>
              </w:rPr>
            </w:pPr>
          </w:p>
        </w:tc>
      </w:tr>
      <w:tr w:rsidR="00C63765" w:rsidRPr="00C63765" w14:paraId="07975708" w14:textId="77777777" w:rsidTr="00EF3D7D">
        <w:trPr>
          <w:trHeight w:val="113"/>
        </w:trPr>
        <w:tc>
          <w:tcPr>
            <w:tcW w:w="854"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14:paraId="75C82883" w14:textId="77777777" w:rsidR="00EF3D7D" w:rsidRPr="00C63765" w:rsidRDefault="00EF3D7D" w:rsidP="00EF3D7D">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14:paraId="1AC72945" w14:textId="77777777" w:rsidR="00EF3D7D" w:rsidRPr="00C63765" w:rsidRDefault="00EF3D7D" w:rsidP="00EF3D7D">
            <w:pPr>
              <w:snapToGrid w:val="0"/>
              <w:spacing w:after="0" w:line="240" w:lineRule="auto"/>
              <w:rPr>
                <w:i/>
                <w:sz w:val="20"/>
                <w:szCs w:val="20"/>
              </w:rPr>
            </w:pPr>
            <w:r w:rsidRPr="00C63765">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auto"/>
              <w:right w:val="single" w:sz="4" w:space="0" w:color="000000"/>
            </w:tcBorders>
            <w:shd w:val="clear" w:color="auto" w:fill="FFFFFF"/>
          </w:tcPr>
          <w:p w14:paraId="65870352" w14:textId="77777777" w:rsidR="00EF3D7D" w:rsidRPr="00C63765" w:rsidRDefault="00EF3D7D" w:rsidP="00EF3D7D">
            <w:pPr>
              <w:snapToGrid w:val="0"/>
              <w:spacing w:after="0" w:line="240" w:lineRule="auto"/>
              <w:rPr>
                <w:i/>
              </w:rPr>
            </w:pPr>
          </w:p>
        </w:tc>
      </w:tr>
      <w:tr w:rsidR="00C63765" w:rsidRPr="00C63765" w14:paraId="5D3E8598" w14:textId="77777777" w:rsidTr="00475DAD">
        <w:trPr>
          <w:trHeight w:val="1633"/>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53F27325" w14:textId="77777777" w:rsidR="00EF3D7D" w:rsidRPr="00C63765" w:rsidRDefault="00EF3D7D" w:rsidP="00EF3D7D">
            <w:pPr>
              <w:autoSpaceDE w:val="0"/>
              <w:snapToGrid w:val="0"/>
              <w:spacing w:after="0" w:line="240" w:lineRule="auto"/>
              <w:rPr>
                <w:b/>
                <w:i/>
              </w:rPr>
            </w:pPr>
            <w:r w:rsidRPr="00C63765">
              <w:rPr>
                <w:b/>
                <w:i/>
              </w:rPr>
              <w:t xml:space="preserve">Oświadczam, że: </w:t>
            </w:r>
            <w:r w:rsidRPr="00C63765">
              <w:rPr>
                <w:i/>
              </w:rPr>
              <w:t xml:space="preserve">Wszystkie podane w niniejszej fiszce informacje są prawdziwe i zgodne ze stanem prawnym, faktycznym oraz wynikają z </w:t>
            </w:r>
            <w:r w:rsidRPr="00241D40">
              <w:rPr>
                <w:i/>
              </w:rPr>
              <w:t xml:space="preserve">wniosku </w:t>
            </w:r>
            <w:r w:rsidRPr="00241D40">
              <w:rPr>
                <w:rFonts w:ascii="Calibri" w:hAnsi="Calibri" w:cs="Arial"/>
                <w:i/>
              </w:rPr>
              <w:t>o przyznanie pomocy</w:t>
            </w:r>
            <w:r w:rsidRPr="00241D40">
              <w:rPr>
                <w:i/>
              </w:rPr>
              <w:t>.</w:t>
            </w:r>
            <w:r w:rsidRPr="00C63765">
              <w:rPr>
                <w:i/>
              </w:rPr>
              <w:t xml:space="preserve"> Znane mi są skutki składania fałszywych oświadczeń wynikające z art. 297 § 1 Kodeksu Karnego.</w:t>
            </w:r>
          </w:p>
          <w:p w14:paraId="173836D9" w14:textId="77777777" w:rsidR="00EF3D7D" w:rsidRPr="00C63765" w:rsidRDefault="00EF3D7D" w:rsidP="00EF3D7D">
            <w:pPr>
              <w:autoSpaceDE w:val="0"/>
              <w:snapToGrid w:val="0"/>
              <w:spacing w:after="0" w:line="240" w:lineRule="auto"/>
              <w:rPr>
                <w:i/>
              </w:rPr>
            </w:pPr>
          </w:p>
          <w:p w14:paraId="629CE597" w14:textId="77777777" w:rsidR="00EF3D7D" w:rsidRPr="00C63765" w:rsidRDefault="00EF3D7D" w:rsidP="00EF3D7D">
            <w:pPr>
              <w:autoSpaceDE w:val="0"/>
              <w:snapToGrid w:val="0"/>
              <w:spacing w:after="0" w:line="240" w:lineRule="auto"/>
              <w:jc w:val="right"/>
            </w:pPr>
            <w:r w:rsidRPr="00C63765">
              <w:t>………………………………</w:t>
            </w:r>
          </w:p>
          <w:p w14:paraId="3820CBFD" w14:textId="77777777" w:rsidR="00EF3D7D" w:rsidRPr="00C63765" w:rsidRDefault="00EF3D7D" w:rsidP="00EF3D7D">
            <w:pPr>
              <w:snapToGrid w:val="0"/>
              <w:spacing w:after="0" w:line="240" w:lineRule="auto"/>
              <w:rPr>
                <w:i/>
              </w:rPr>
            </w:pPr>
            <w:r w:rsidRPr="00C63765">
              <w:rPr>
                <w:i/>
                <w:sz w:val="20"/>
                <w:szCs w:val="20"/>
              </w:rPr>
              <w:t xml:space="preserve">                                                                                                                                                              (Podpis Wnioskodawcy)</w:t>
            </w:r>
          </w:p>
        </w:tc>
      </w:tr>
      <w:tr w:rsidR="00C63765" w:rsidRPr="00C63765" w14:paraId="6216BDB9" w14:textId="77777777" w:rsidTr="00DF3534">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2980C82" w14:textId="77777777" w:rsidR="00121732" w:rsidRPr="00DA0DBD" w:rsidRDefault="00121732" w:rsidP="00121732">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5E24AD78" w14:textId="77777777" w:rsidR="00121732" w:rsidRPr="00DA0DBD" w:rsidRDefault="00121732" w:rsidP="00121732">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401FB10E" w14:textId="77777777"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1AD84579" w14:textId="77777777"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w:t>
            </w:r>
            <w:r w:rsidRPr="00303779">
              <w:rPr>
                <w:rFonts w:cstheme="minorHAnsi"/>
                <w:i/>
                <w:sz w:val="20"/>
                <w:szCs w:val="20"/>
              </w:rPr>
              <w:lastRenderedPageBreak/>
              <w:t xml:space="preserve">lata 2014- 2020 oraz innych programów/ projektów przyczyniających się do realizacji zadań statutowych oraz realizacji Lokalnej Strategii Rozwoju Lokalnej Grupy Działania „Brynica to nie granica”, </w:t>
            </w:r>
          </w:p>
          <w:p w14:paraId="75EDEF32" w14:textId="77777777"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43FE52DD" w14:textId="77777777"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0EBDD250" w14:textId="77777777"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2339FB5D" w14:textId="77777777" w:rsidR="00121732" w:rsidRDefault="00121732" w:rsidP="00121732">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026CF063" w14:textId="77777777" w:rsidR="00121732" w:rsidRDefault="00121732" w:rsidP="00121732">
            <w:pPr>
              <w:spacing w:after="0" w:line="240" w:lineRule="auto"/>
              <w:jc w:val="both"/>
              <w:rPr>
                <w:i/>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00EF3D7D" w:rsidRPr="00C63765">
              <w:rPr>
                <w:i/>
              </w:rPr>
              <w:t xml:space="preserve">                                                                                                                                                         </w:t>
            </w:r>
          </w:p>
          <w:p w14:paraId="284EB206" w14:textId="77777777" w:rsidR="00121732" w:rsidRDefault="00121732" w:rsidP="00121732">
            <w:pPr>
              <w:spacing w:after="0" w:line="240" w:lineRule="auto"/>
              <w:jc w:val="both"/>
              <w:rPr>
                <w:i/>
              </w:rPr>
            </w:pPr>
          </w:p>
          <w:p w14:paraId="6E106287" w14:textId="77777777" w:rsidR="00121732" w:rsidRDefault="00121732" w:rsidP="00121732">
            <w:pPr>
              <w:spacing w:after="0" w:line="240" w:lineRule="auto"/>
              <w:jc w:val="both"/>
              <w:rPr>
                <w:i/>
              </w:rPr>
            </w:pPr>
          </w:p>
          <w:p w14:paraId="05A0B76D" w14:textId="77777777" w:rsidR="00EF3D7D" w:rsidRPr="00121732" w:rsidRDefault="00EF3D7D" w:rsidP="00121732">
            <w:pPr>
              <w:spacing w:after="0" w:line="240" w:lineRule="auto"/>
              <w:jc w:val="right"/>
              <w:rPr>
                <w:rFonts w:cstheme="minorHAnsi"/>
                <w:i/>
                <w:sz w:val="20"/>
                <w:szCs w:val="20"/>
              </w:rPr>
            </w:pPr>
            <w:r w:rsidRPr="00C63765">
              <w:rPr>
                <w:i/>
              </w:rPr>
              <w:t>..………………………………</w:t>
            </w:r>
          </w:p>
          <w:p w14:paraId="01A9971C" w14:textId="77777777" w:rsidR="00EF3D7D" w:rsidRPr="00C63765" w:rsidRDefault="00EF3D7D" w:rsidP="00EF3D7D">
            <w:pPr>
              <w:snapToGrid w:val="0"/>
              <w:spacing w:after="0" w:line="240" w:lineRule="auto"/>
              <w:rPr>
                <w:i/>
              </w:rPr>
            </w:pPr>
            <w:r w:rsidRPr="00C63765">
              <w:rPr>
                <w:i/>
                <w:sz w:val="20"/>
                <w:szCs w:val="20"/>
              </w:rPr>
              <w:t xml:space="preserve">                                                                                                                                                                 (Podpis Wnioskodawcy)</w:t>
            </w:r>
          </w:p>
        </w:tc>
      </w:tr>
      <w:tr w:rsidR="00C63765" w:rsidRPr="00C63765" w14:paraId="190A4326" w14:textId="77777777" w:rsidTr="00EF3D7D">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1D795706" w14:textId="77777777" w:rsidR="00EF3D7D" w:rsidRPr="00C63765" w:rsidRDefault="00EF3D7D" w:rsidP="00EF3D7D">
            <w:pPr>
              <w:snapToGrid w:val="0"/>
              <w:spacing w:after="0" w:line="240" w:lineRule="auto"/>
              <w:rPr>
                <w:i/>
                <w:sz w:val="20"/>
                <w:szCs w:val="20"/>
              </w:rPr>
            </w:pPr>
            <w:r w:rsidRPr="00C63765">
              <w:rPr>
                <w:rFonts w:ascii="Calibri" w:hAnsi="Calibri"/>
              </w:rPr>
              <w:lastRenderedPageBreak/>
              <w:t>Miejscowość i data: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530C46F0" w14:textId="77777777" w:rsidR="00EF3D7D" w:rsidRPr="00C63765" w:rsidRDefault="00EF3D7D" w:rsidP="00EF3D7D">
            <w:pPr>
              <w:snapToGrid w:val="0"/>
              <w:spacing w:after="0" w:line="240" w:lineRule="auto"/>
              <w:rPr>
                <w:i/>
              </w:rPr>
            </w:pPr>
          </w:p>
        </w:tc>
      </w:tr>
      <w:tr w:rsidR="0073088F" w:rsidRPr="0073088F" w14:paraId="5418A8C0" w14:textId="77777777" w:rsidTr="00EF3D7D">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39BEDA1A" w14:textId="77777777" w:rsidR="00EF3D7D" w:rsidRPr="00C63765" w:rsidRDefault="00EF3D7D" w:rsidP="00EF3D7D">
            <w:pPr>
              <w:snapToGrid w:val="0"/>
              <w:spacing w:after="0" w:line="240" w:lineRule="auto"/>
              <w:rPr>
                <w:i/>
                <w:sz w:val="20"/>
                <w:szCs w:val="20"/>
              </w:rPr>
            </w:pPr>
            <w:r w:rsidRPr="00C63765">
              <w:rPr>
                <w:rFonts w:ascii="Calibri" w:hAnsi="Calibri"/>
              </w:rPr>
              <w:t>Podpis Wnioskodawcy/ osób upoważnionych do jego reprezentacji: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69C1F45B" w14:textId="77777777" w:rsidR="00E0208E" w:rsidRPr="0073088F" w:rsidRDefault="00E0208E" w:rsidP="00E0208E">
            <w:pPr>
              <w:snapToGrid w:val="0"/>
              <w:spacing w:after="0" w:line="240" w:lineRule="auto"/>
              <w:rPr>
                <w:i/>
                <w:color w:val="000000" w:themeColor="text1"/>
              </w:rPr>
            </w:pPr>
          </w:p>
          <w:p w14:paraId="50C829E3" w14:textId="77777777" w:rsidR="00E0208E" w:rsidRPr="0073088F" w:rsidRDefault="00E0208E" w:rsidP="00E0208E">
            <w:pPr>
              <w:snapToGrid w:val="0"/>
              <w:spacing w:after="0" w:line="240" w:lineRule="auto"/>
              <w:rPr>
                <w:i/>
                <w:color w:val="000000" w:themeColor="text1"/>
              </w:rPr>
            </w:pPr>
          </w:p>
          <w:p w14:paraId="29FBD9B6" w14:textId="77777777" w:rsidR="00E0208E" w:rsidRPr="0073088F" w:rsidRDefault="00E0208E" w:rsidP="00E0208E">
            <w:pPr>
              <w:snapToGrid w:val="0"/>
              <w:spacing w:after="0" w:line="240" w:lineRule="auto"/>
              <w:rPr>
                <w:i/>
                <w:color w:val="000000" w:themeColor="text1"/>
              </w:rPr>
            </w:pPr>
          </w:p>
          <w:p w14:paraId="3DDBD257" w14:textId="77777777" w:rsidR="00E0208E" w:rsidRPr="0073088F" w:rsidRDefault="00E0208E" w:rsidP="00E0208E">
            <w:pPr>
              <w:autoSpaceDE w:val="0"/>
              <w:snapToGrid w:val="0"/>
              <w:spacing w:after="0" w:line="240" w:lineRule="auto"/>
              <w:jc w:val="right"/>
              <w:rPr>
                <w:color w:val="000000" w:themeColor="text1"/>
              </w:rPr>
            </w:pPr>
            <w:r w:rsidRPr="0073088F">
              <w:rPr>
                <w:color w:val="000000" w:themeColor="text1"/>
              </w:rPr>
              <w:t>………………………………</w:t>
            </w:r>
          </w:p>
          <w:p w14:paraId="3521286D" w14:textId="77777777" w:rsidR="00EF3D7D" w:rsidRPr="0073088F" w:rsidRDefault="00E0208E" w:rsidP="00E0208E">
            <w:pPr>
              <w:snapToGrid w:val="0"/>
              <w:spacing w:after="0" w:line="240" w:lineRule="auto"/>
              <w:jc w:val="right"/>
              <w:rPr>
                <w:i/>
                <w:color w:val="000000" w:themeColor="text1"/>
              </w:rPr>
            </w:pPr>
            <w:r w:rsidRPr="0073088F">
              <w:rPr>
                <w:i/>
                <w:color w:val="000000" w:themeColor="text1"/>
                <w:sz w:val="20"/>
                <w:szCs w:val="20"/>
              </w:rPr>
              <w:t>(Podpis Wnioskodawcy)</w:t>
            </w:r>
          </w:p>
        </w:tc>
      </w:tr>
    </w:tbl>
    <w:p w14:paraId="510EAEB5" w14:textId="77777777" w:rsidR="00FA393F" w:rsidRPr="00C63765" w:rsidRDefault="00DF3534" w:rsidP="001A17DC">
      <w:pPr>
        <w:tabs>
          <w:tab w:val="center" w:pos="4466"/>
        </w:tabs>
        <w:spacing w:after="0" w:line="240" w:lineRule="auto"/>
        <w:ind w:right="138"/>
        <w:rPr>
          <w:b/>
          <w:sz w:val="20"/>
          <w:szCs w:val="20"/>
        </w:rPr>
      </w:pPr>
      <w:r w:rsidRPr="00C63765">
        <w:rPr>
          <w:b/>
          <w:sz w:val="20"/>
          <w:szCs w:val="20"/>
        </w:rPr>
        <w:t xml:space="preserve"> </w:t>
      </w:r>
      <w:r w:rsidR="00FA393F" w:rsidRPr="00C63765">
        <w:rPr>
          <w:b/>
          <w:sz w:val="20"/>
          <w:szCs w:val="20"/>
        </w:rPr>
        <w:t>Instrukcja wypełniania Fiszki Projektowej:</w:t>
      </w:r>
      <w:r w:rsidR="00AC6E99" w:rsidRPr="00C63765">
        <w:rPr>
          <w:b/>
          <w:sz w:val="20"/>
          <w:szCs w:val="20"/>
        </w:rPr>
        <w:tab/>
      </w:r>
    </w:p>
    <w:p w14:paraId="3B51313E" w14:textId="77777777" w:rsidR="00FA393F" w:rsidRPr="001A17DC" w:rsidRDefault="00FA393F" w:rsidP="001A17DC">
      <w:pPr>
        <w:spacing w:after="0" w:line="240" w:lineRule="auto"/>
        <w:ind w:left="-426" w:right="-428"/>
        <w:jc w:val="both"/>
        <w:rPr>
          <w:i/>
          <w:iCs/>
          <w:sz w:val="20"/>
          <w:szCs w:val="20"/>
        </w:rPr>
      </w:pPr>
      <w:r w:rsidRPr="00C63765">
        <w:rPr>
          <w:i/>
          <w:iCs/>
          <w:sz w:val="20"/>
          <w:szCs w:val="20"/>
        </w:rPr>
        <w:t xml:space="preserve">W odniesieniu do każdego pytania, w którym należy zaznaczyć odpowiedź, proszę </w:t>
      </w:r>
      <w:r w:rsidRPr="001A17DC">
        <w:rPr>
          <w:i/>
          <w:iCs/>
          <w:sz w:val="20"/>
          <w:szCs w:val="20"/>
        </w:rPr>
        <w:t>wybrać odpowiednią stawiając znak X w odpowiednim wierszu.</w:t>
      </w:r>
    </w:p>
    <w:p w14:paraId="34DAE90C"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4D2B3CD0"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0EC8CE08" w14:textId="77777777" w:rsidR="00936399" w:rsidRDefault="00936399" w:rsidP="00CC0E73">
      <w:pPr>
        <w:ind w:right="422"/>
        <w:jc w:val="both"/>
      </w:pPr>
    </w:p>
    <w:sectPr w:rsidR="00936399" w:rsidSect="0020197F">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8DC225" w14:textId="77777777" w:rsidR="005738C8" w:rsidRDefault="005738C8" w:rsidP="00C42646">
      <w:pPr>
        <w:spacing w:after="0" w:line="240" w:lineRule="auto"/>
      </w:pPr>
      <w:r>
        <w:separator/>
      </w:r>
    </w:p>
  </w:endnote>
  <w:endnote w:type="continuationSeparator" w:id="0">
    <w:p w14:paraId="563B64AA" w14:textId="77777777" w:rsidR="005738C8" w:rsidRDefault="005738C8"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076545"/>
      <w:docPartObj>
        <w:docPartGallery w:val="Page Numbers (Bottom of Page)"/>
        <w:docPartUnique/>
      </w:docPartObj>
    </w:sdtPr>
    <w:sdtEndPr/>
    <w:sdtContent>
      <w:p w14:paraId="1FAECF15" w14:textId="77777777" w:rsidR="00592238" w:rsidRDefault="00A72683">
        <w:pPr>
          <w:pStyle w:val="Stopka"/>
          <w:jc w:val="right"/>
        </w:pPr>
        <w:r>
          <w:fldChar w:fldCharType="begin"/>
        </w:r>
        <w:r w:rsidR="00592238">
          <w:instrText>PAGE   \* MERGEFORMAT</w:instrText>
        </w:r>
        <w:r>
          <w:fldChar w:fldCharType="separate"/>
        </w:r>
        <w:r w:rsidR="00E0208E">
          <w:rPr>
            <w:noProof/>
          </w:rPr>
          <w:t>5</w:t>
        </w:r>
        <w:r>
          <w:fldChar w:fldCharType="end"/>
        </w:r>
      </w:p>
    </w:sdtContent>
  </w:sdt>
  <w:p w14:paraId="104B11A7"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27DC5E" w14:textId="77777777" w:rsidR="005738C8" w:rsidRDefault="005738C8" w:rsidP="00C42646">
      <w:pPr>
        <w:spacing w:after="0" w:line="240" w:lineRule="auto"/>
      </w:pPr>
      <w:r>
        <w:separator/>
      </w:r>
    </w:p>
  </w:footnote>
  <w:footnote w:type="continuationSeparator" w:id="0">
    <w:p w14:paraId="1F8C7D56" w14:textId="77777777" w:rsidR="005738C8" w:rsidRDefault="005738C8"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BCA93" w14:textId="77777777" w:rsidR="006618A8" w:rsidRDefault="006618A8">
    <w:pPr>
      <w:pStyle w:val="Nagwek"/>
    </w:pPr>
  </w:p>
  <w:p w14:paraId="1DE74DCF" w14:textId="77777777" w:rsidR="002701D0" w:rsidRDefault="00175D66">
    <w:pPr>
      <w:pStyle w:val="Nagwek"/>
    </w:pPr>
    <w:r>
      <w:rPr>
        <w:noProof/>
        <w:lang w:eastAsia="pl-PL"/>
      </w:rPr>
      <mc:AlternateContent>
        <mc:Choice Requires="wpg">
          <w:drawing>
            <wp:anchor distT="0" distB="0" distL="114300" distR="114300" simplePos="0" relativeHeight="251665408" behindDoc="0" locked="0" layoutInCell="1" allowOverlap="1" wp14:anchorId="7B69BF21" wp14:editId="22D64F33">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11064BF7"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4DA0C0F6" w14:textId="77777777" w:rsidR="002701D0" w:rsidRDefault="002701D0">
    <w:pPr>
      <w:pStyle w:val="Nagwek"/>
    </w:pPr>
  </w:p>
  <w:p w14:paraId="2B177123" w14:textId="77777777" w:rsidR="002701D0" w:rsidRDefault="002701D0">
    <w:pPr>
      <w:pStyle w:val="Nagwek"/>
    </w:pPr>
  </w:p>
  <w:p w14:paraId="3D5C2867" w14:textId="77777777" w:rsidR="002701D0" w:rsidRDefault="002701D0">
    <w:pPr>
      <w:pStyle w:val="Nagwek"/>
    </w:pPr>
  </w:p>
  <w:p w14:paraId="1386C559"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2A63"/>
    <w:rsid w:val="000065F8"/>
    <w:rsid w:val="00011EA9"/>
    <w:rsid w:val="00013E99"/>
    <w:rsid w:val="000279A3"/>
    <w:rsid w:val="00032D77"/>
    <w:rsid w:val="000544D3"/>
    <w:rsid w:val="00054823"/>
    <w:rsid w:val="00055303"/>
    <w:rsid w:val="0007198C"/>
    <w:rsid w:val="00073E73"/>
    <w:rsid w:val="00074F48"/>
    <w:rsid w:val="000905DC"/>
    <w:rsid w:val="00090C58"/>
    <w:rsid w:val="00091BE9"/>
    <w:rsid w:val="00094805"/>
    <w:rsid w:val="000A1E16"/>
    <w:rsid w:val="000A30F5"/>
    <w:rsid w:val="000A6C69"/>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1732"/>
    <w:rsid w:val="001239D7"/>
    <w:rsid w:val="00124174"/>
    <w:rsid w:val="00131A6B"/>
    <w:rsid w:val="00154758"/>
    <w:rsid w:val="001571C6"/>
    <w:rsid w:val="00157D68"/>
    <w:rsid w:val="00160493"/>
    <w:rsid w:val="001720EA"/>
    <w:rsid w:val="00175D66"/>
    <w:rsid w:val="00177AD9"/>
    <w:rsid w:val="00182E49"/>
    <w:rsid w:val="00183C92"/>
    <w:rsid w:val="00184C2F"/>
    <w:rsid w:val="001A17DC"/>
    <w:rsid w:val="001A6287"/>
    <w:rsid w:val="001A77B3"/>
    <w:rsid w:val="001B2A1F"/>
    <w:rsid w:val="001B714A"/>
    <w:rsid w:val="001C0C08"/>
    <w:rsid w:val="001D065F"/>
    <w:rsid w:val="001F3C03"/>
    <w:rsid w:val="001F41FA"/>
    <w:rsid w:val="001F7491"/>
    <w:rsid w:val="0020046A"/>
    <w:rsid w:val="0020197F"/>
    <w:rsid w:val="002173E8"/>
    <w:rsid w:val="0022333A"/>
    <w:rsid w:val="00223BCC"/>
    <w:rsid w:val="00224C4F"/>
    <w:rsid w:val="002303E0"/>
    <w:rsid w:val="00234C2A"/>
    <w:rsid w:val="002403FB"/>
    <w:rsid w:val="00241237"/>
    <w:rsid w:val="00241C77"/>
    <w:rsid w:val="00241D40"/>
    <w:rsid w:val="00250CEC"/>
    <w:rsid w:val="002522BE"/>
    <w:rsid w:val="002526E1"/>
    <w:rsid w:val="00264242"/>
    <w:rsid w:val="00264320"/>
    <w:rsid w:val="002701D0"/>
    <w:rsid w:val="002717D9"/>
    <w:rsid w:val="0028725D"/>
    <w:rsid w:val="002949C0"/>
    <w:rsid w:val="002B0C7A"/>
    <w:rsid w:val="002B25F7"/>
    <w:rsid w:val="002B3EBE"/>
    <w:rsid w:val="002B7270"/>
    <w:rsid w:val="002D0233"/>
    <w:rsid w:val="002D1592"/>
    <w:rsid w:val="002D3E49"/>
    <w:rsid w:val="002D497E"/>
    <w:rsid w:val="002D52FC"/>
    <w:rsid w:val="002E7268"/>
    <w:rsid w:val="0030250C"/>
    <w:rsid w:val="003148F7"/>
    <w:rsid w:val="003151FC"/>
    <w:rsid w:val="00317435"/>
    <w:rsid w:val="00323DFC"/>
    <w:rsid w:val="00326C33"/>
    <w:rsid w:val="003311B7"/>
    <w:rsid w:val="00332B83"/>
    <w:rsid w:val="00335CFC"/>
    <w:rsid w:val="0033628D"/>
    <w:rsid w:val="003418E6"/>
    <w:rsid w:val="00344D53"/>
    <w:rsid w:val="00345F01"/>
    <w:rsid w:val="003475A2"/>
    <w:rsid w:val="003535AC"/>
    <w:rsid w:val="0037689A"/>
    <w:rsid w:val="003A0EC3"/>
    <w:rsid w:val="003B3956"/>
    <w:rsid w:val="003B4768"/>
    <w:rsid w:val="003C2CA6"/>
    <w:rsid w:val="003C4E5A"/>
    <w:rsid w:val="003C6825"/>
    <w:rsid w:val="003E08BA"/>
    <w:rsid w:val="003F02F4"/>
    <w:rsid w:val="003F4B6D"/>
    <w:rsid w:val="00405F34"/>
    <w:rsid w:val="00414FBC"/>
    <w:rsid w:val="004268A4"/>
    <w:rsid w:val="00426E02"/>
    <w:rsid w:val="004275FA"/>
    <w:rsid w:val="0043038A"/>
    <w:rsid w:val="0043485F"/>
    <w:rsid w:val="0044654F"/>
    <w:rsid w:val="004526B4"/>
    <w:rsid w:val="00465F77"/>
    <w:rsid w:val="00466C3B"/>
    <w:rsid w:val="00467310"/>
    <w:rsid w:val="004726AF"/>
    <w:rsid w:val="00475DAD"/>
    <w:rsid w:val="00480364"/>
    <w:rsid w:val="00491192"/>
    <w:rsid w:val="00494020"/>
    <w:rsid w:val="004A15A9"/>
    <w:rsid w:val="004A276E"/>
    <w:rsid w:val="004C201C"/>
    <w:rsid w:val="004C5BE8"/>
    <w:rsid w:val="004D3E90"/>
    <w:rsid w:val="004D6409"/>
    <w:rsid w:val="004E0264"/>
    <w:rsid w:val="004E7E99"/>
    <w:rsid w:val="004F6D9A"/>
    <w:rsid w:val="00505881"/>
    <w:rsid w:val="005064A4"/>
    <w:rsid w:val="00506C18"/>
    <w:rsid w:val="0051189B"/>
    <w:rsid w:val="00512B8B"/>
    <w:rsid w:val="0053372E"/>
    <w:rsid w:val="00537541"/>
    <w:rsid w:val="005437C1"/>
    <w:rsid w:val="00546400"/>
    <w:rsid w:val="00551D56"/>
    <w:rsid w:val="00552E7E"/>
    <w:rsid w:val="00554BA4"/>
    <w:rsid w:val="00566CCA"/>
    <w:rsid w:val="005738C8"/>
    <w:rsid w:val="00574395"/>
    <w:rsid w:val="00586322"/>
    <w:rsid w:val="00587BE0"/>
    <w:rsid w:val="00592238"/>
    <w:rsid w:val="00596AD0"/>
    <w:rsid w:val="005A78E9"/>
    <w:rsid w:val="005B05CA"/>
    <w:rsid w:val="005B0DFA"/>
    <w:rsid w:val="005C058B"/>
    <w:rsid w:val="005C32FD"/>
    <w:rsid w:val="005C4897"/>
    <w:rsid w:val="005C56C6"/>
    <w:rsid w:val="005D1291"/>
    <w:rsid w:val="005E4DAC"/>
    <w:rsid w:val="005E5E89"/>
    <w:rsid w:val="005E7E47"/>
    <w:rsid w:val="005F6B2A"/>
    <w:rsid w:val="006132CF"/>
    <w:rsid w:val="006134EB"/>
    <w:rsid w:val="006150A1"/>
    <w:rsid w:val="006213FE"/>
    <w:rsid w:val="0064004A"/>
    <w:rsid w:val="0064317C"/>
    <w:rsid w:val="006548FC"/>
    <w:rsid w:val="006618A8"/>
    <w:rsid w:val="00662131"/>
    <w:rsid w:val="0066251B"/>
    <w:rsid w:val="00662E03"/>
    <w:rsid w:val="00665200"/>
    <w:rsid w:val="00665DC7"/>
    <w:rsid w:val="0066619D"/>
    <w:rsid w:val="00670D55"/>
    <w:rsid w:val="00670F03"/>
    <w:rsid w:val="00674575"/>
    <w:rsid w:val="006771D4"/>
    <w:rsid w:val="0068016D"/>
    <w:rsid w:val="006870FA"/>
    <w:rsid w:val="00692CEE"/>
    <w:rsid w:val="0069361D"/>
    <w:rsid w:val="00695F83"/>
    <w:rsid w:val="00697C37"/>
    <w:rsid w:val="006A7632"/>
    <w:rsid w:val="006B0ADD"/>
    <w:rsid w:val="006B37B1"/>
    <w:rsid w:val="006B6E3F"/>
    <w:rsid w:val="006B7101"/>
    <w:rsid w:val="006D4DEA"/>
    <w:rsid w:val="006D7137"/>
    <w:rsid w:val="006D71FC"/>
    <w:rsid w:val="006E1A1F"/>
    <w:rsid w:val="006E4060"/>
    <w:rsid w:val="006E6925"/>
    <w:rsid w:val="006F1D43"/>
    <w:rsid w:val="006F1D47"/>
    <w:rsid w:val="00701AA1"/>
    <w:rsid w:val="007161F2"/>
    <w:rsid w:val="00717DF9"/>
    <w:rsid w:val="00720A68"/>
    <w:rsid w:val="00721B2D"/>
    <w:rsid w:val="007234A9"/>
    <w:rsid w:val="007239BF"/>
    <w:rsid w:val="00725C87"/>
    <w:rsid w:val="00727E8C"/>
    <w:rsid w:val="00730314"/>
    <w:rsid w:val="0073088F"/>
    <w:rsid w:val="007328E9"/>
    <w:rsid w:val="0073647E"/>
    <w:rsid w:val="00744848"/>
    <w:rsid w:val="007462A9"/>
    <w:rsid w:val="007517A9"/>
    <w:rsid w:val="0075300B"/>
    <w:rsid w:val="007577A5"/>
    <w:rsid w:val="00784CB0"/>
    <w:rsid w:val="00785B2C"/>
    <w:rsid w:val="00794A56"/>
    <w:rsid w:val="007A1DDB"/>
    <w:rsid w:val="007A775A"/>
    <w:rsid w:val="007A7CBF"/>
    <w:rsid w:val="007B0834"/>
    <w:rsid w:val="007B21BC"/>
    <w:rsid w:val="007B3A10"/>
    <w:rsid w:val="007B7F04"/>
    <w:rsid w:val="007C5C3C"/>
    <w:rsid w:val="007D70BA"/>
    <w:rsid w:val="007E7244"/>
    <w:rsid w:val="007F0D02"/>
    <w:rsid w:val="007F47B7"/>
    <w:rsid w:val="0080069B"/>
    <w:rsid w:val="00821915"/>
    <w:rsid w:val="0083137E"/>
    <w:rsid w:val="008514F1"/>
    <w:rsid w:val="0085365C"/>
    <w:rsid w:val="00857957"/>
    <w:rsid w:val="00861C36"/>
    <w:rsid w:val="00863129"/>
    <w:rsid w:val="008755EA"/>
    <w:rsid w:val="00880629"/>
    <w:rsid w:val="00885880"/>
    <w:rsid w:val="008879C7"/>
    <w:rsid w:val="00887DC5"/>
    <w:rsid w:val="00893641"/>
    <w:rsid w:val="00893EE6"/>
    <w:rsid w:val="008A3EDE"/>
    <w:rsid w:val="008A614A"/>
    <w:rsid w:val="008B3AD2"/>
    <w:rsid w:val="008B73D7"/>
    <w:rsid w:val="008C5916"/>
    <w:rsid w:val="008D3905"/>
    <w:rsid w:val="008D3FB3"/>
    <w:rsid w:val="008D660C"/>
    <w:rsid w:val="008E1A8B"/>
    <w:rsid w:val="008F14FC"/>
    <w:rsid w:val="008F44A1"/>
    <w:rsid w:val="008F6446"/>
    <w:rsid w:val="008F7FEE"/>
    <w:rsid w:val="00900770"/>
    <w:rsid w:val="00905A3B"/>
    <w:rsid w:val="00914739"/>
    <w:rsid w:val="00926527"/>
    <w:rsid w:val="00936399"/>
    <w:rsid w:val="00942A63"/>
    <w:rsid w:val="009674B3"/>
    <w:rsid w:val="00972D3F"/>
    <w:rsid w:val="00975F98"/>
    <w:rsid w:val="00996C13"/>
    <w:rsid w:val="00997A2D"/>
    <w:rsid w:val="009B0151"/>
    <w:rsid w:val="009C0D75"/>
    <w:rsid w:val="009D357B"/>
    <w:rsid w:val="009D5FAC"/>
    <w:rsid w:val="009D6919"/>
    <w:rsid w:val="009E50BD"/>
    <w:rsid w:val="009E7862"/>
    <w:rsid w:val="009F0593"/>
    <w:rsid w:val="00A04C21"/>
    <w:rsid w:val="00A07CFF"/>
    <w:rsid w:val="00A13AF3"/>
    <w:rsid w:val="00A15BFF"/>
    <w:rsid w:val="00A204E9"/>
    <w:rsid w:val="00A2071E"/>
    <w:rsid w:val="00A21639"/>
    <w:rsid w:val="00A25EB3"/>
    <w:rsid w:val="00A26E6A"/>
    <w:rsid w:val="00A31B33"/>
    <w:rsid w:val="00A33B5B"/>
    <w:rsid w:val="00A44A4D"/>
    <w:rsid w:val="00A6242E"/>
    <w:rsid w:val="00A67D51"/>
    <w:rsid w:val="00A72683"/>
    <w:rsid w:val="00A73B3F"/>
    <w:rsid w:val="00A7577C"/>
    <w:rsid w:val="00A763DF"/>
    <w:rsid w:val="00A858C0"/>
    <w:rsid w:val="00A94FCD"/>
    <w:rsid w:val="00A95F97"/>
    <w:rsid w:val="00AA0F3D"/>
    <w:rsid w:val="00AB1624"/>
    <w:rsid w:val="00AB16DE"/>
    <w:rsid w:val="00AB48D6"/>
    <w:rsid w:val="00AC0C90"/>
    <w:rsid w:val="00AC5323"/>
    <w:rsid w:val="00AC6E99"/>
    <w:rsid w:val="00AD7844"/>
    <w:rsid w:val="00AE0485"/>
    <w:rsid w:val="00B001E2"/>
    <w:rsid w:val="00B01659"/>
    <w:rsid w:val="00B10FD8"/>
    <w:rsid w:val="00B146A2"/>
    <w:rsid w:val="00B175BF"/>
    <w:rsid w:val="00B309B6"/>
    <w:rsid w:val="00B40AC8"/>
    <w:rsid w:val="00B43443"/>
    <w:rsid w:val="00B5058E"/>
    <w:rsid w:val="00B51E72"/>
    <w:rsid w:val="00B62477"/>
    <w:rsid w:val="00B7437A"/>
    <w:rsid w:val="00B80F38"/>
    <w:rsid w:val="00B92F0C"/>
    <w:rsid w:val="00B957D4"/>
    <w:rsid w:val="00B96A83"/>
    <w:rsid w:val="00BA3E76"/>
    <w:rsid w:val="00BA45DC"/>
    <w:rsid w:val="00BA6576"/>
    <w:rsid w:val="00BA6AC9"/>
    <w:rsid w:val="00BB00ED"/>
    <w:rsid w:val="00BD3CC3"/>
    <w:rsid w:val="00BD51B4"/>
    <w:rsid w:val="00BE29DE"/>
    <w:rsid w:val="00BF2B99"/>
    <w:rsid w:val="00C008C7"/>
    <w:rsid w:val="00C02D91"/>
    <w:rsid w:val="00C0653C"/>
    <w:rsid w:val="00C070E2"/>
    <w:rsid w:val="00C07A04"/>
    <w:rsid w:val="00C07B94"/>
    <w:rsid w:val="00C106E4"/>
    <w:rsid w:val="00C15CB8"/>
    <w:rsid w:val="00C20472"/>
    <w:rsid w:val="00C271CB"/>
    <w:rsid w:val="00C32029"/>
    <w:rsid w:val="00C42646"/>
    <w:rsid w:val="00C47851"/>
    <w:rsid w:val="00C47E8A"/>
    <w:rsid w:val="00C52AD9"/>
    <w:rsid w:val="00C63765"/>
    <w:rsid w:val="00C645C3"/>
    <w:rsid w:val="00C71EC2"/>
    <w:rsid w:val="00C73AA7"/>
    <w:rsid w:val="00C7448C"/>
    <w:rsid w:val="00C83EAA"/>
    <w:rsid w:val="00C85EFE"/>
    <w:rsid w:val="00C9246D"/>
    <w:rsid w:val="00C97C52"/>
    <w:rsid w:val="00CA5CE0"/>
    <w:rsid w:val="00CB0C82"/>
    <w:rsid w:val="00CB1438"/>
    <w:rsid w:val="00CC0A96"/>
    <w:rsid w:val="00CC0E73"/>
    <w:rsid w:val="00CC7D01"/>
    <w:rsid w:val="00CC7E89"/>
    <w:rsid w:val="00CD5433"/>
    <w:rsid w:val="00CE3E18"/>
    <w:rsid w:val="00CE5BEC"/>
    <w:rsid w:val="00CF332A"/>
    <w:rsid w:val="00D07C0F"/>
    <w:rsid w:val="00D13AF8"/>
    <w:rsid w:val="00D26359"/>
    <w:rsid w:val="00D30C63"/>
    <w:rsid w:val="00D35F15"/>
    <w:rsid w:val="00D43A2C"/>
    <w:rsid w:val="00D44784"/>
    <w:rsid w:val="00D46888"/>
    <w:rsid w:val="00D46A5A"/>
    <w:rsid w:val="00D53700"/>
    <w:rsid w:val="00D57831"/>
    <w:rsid w:val="00D631BF"/>
    <w:rsid w:val="00D636B2"/>
    <w:rsid w:val="00D66445"/>
    <w:rsid w:val="00D7097E"/>
    <w:rsid w:val="00D70C43"/>
    <w:rsid w:val="00D82D80"/>
    <w:rsid w:val="00D83F69"/>
    <w:rsid w:val="00D8609F"/>
    <w:rsid w:val="00D913DD"/>
    <w:rsid w:val="00D91D71"/>
    <w:rsid w:val="00D9207D"/>
    <w:rsid w:val="00DA7C24"/>
    <w:rsid w:val="00DB08AB"/>
    <w:rsid w:val="00DB1C26"/>
    <w:rsid w:val="00DB21F9"/>
    <w:rsid w:val="00DB23CD"/>
    <w:rsid w:val="00DB4F1A"/>
    <w:rsid w:val="00DC1D5D"/>
    <w:rsid w:val="00DC69A0"/>
    <w:rsid w:val="00DC6BF3"/>
    <w:rsid w:val="00DC7DD5"/>
    <w:rsid w:val="00DD61F8"/>
    <w:rsid w:val="00DD6FA8"/>
    <w:rsid w:val="00DE46B1"/>
    <w:rsid w:val="00DE5143"/>
    <w:rsid w:val="00DF0337"/>
    <w:rsid w:val="00DF168E"/>
    <w:rsid w:val="00DF3534"/>
    <w:rsid w:val="00DF3CEF"/>
    <w:rsid w:val="00DF695F"/>
    <w:rsid w:val="00E0208E"/>
    <w:rsid w:val="00E04494"/>
    <w:rsid w:val="00E04F4B"/>
    <w:rsid w:val="00E0790D"/>
    <w:rsid w:val="00E0791B"/>
    <w:rsid w:val="00E1060E"/>
    <w:rsid w:val="00E257E4"/>
    <w:rsid w:val="00E36578"/>
    <w:rsid w:val="00E44F09"/>
    <w:rsid w:val="00E47544"/>
    <w:rsid w:val="00E526A2"/>
    <w:rsid w:val="00E66D7A"/>
    <w:rsid w:val="00E711F8"/>
    <w:rsid w:val="00E734DE"/>
    <w:rsid w:val="00E73C27"/>
    <w:rsid w:val="00E76BB5"/>
    <w:rsid w:val="00E77416"/>
    <w:rsid w:val="00E85194"/>
    <w:rsid w:val="00E85669"/>
    <w:rsid w:val="00E8655B"/>
    <w:rsid w:val="00E92E06"/>
    <w:rsid w:val="00E943DE"/>
    <w:rsid w:val="00E96AFE"/>
    <w:rsid w:val="00EB1FF2"/>
    <w:rsid w:val="00EB7494"/>
    <w:rsid w:val="00EC166A"/>
    <w:rsid w:val="00EC1B5F"/>
    <w:rsid w:val="00EC284C"/>
    <w:rsid w:val="00ED0B5F"/>
    <w:rsid w:val="00ED2A28"/>
    <w:rsid w:val="00ED6D25"/>
    <w:rsid w:val="00EE1121"/>
    <w:rsid w:val="00EE217D"/>
    <w:rsid w:val="00EE3EEE"/>
    <w:rsid w:val="00EE5A4E"/>
    <w:rsid w:val="00EE64A6"/>
    <w:rsid w:val="00EF2EE2"/>
    <w:rsid w:val="00EF3D7D"/>
    <w:rsid w:val="00F032A1"/>
    <w:rsid w:val="00F03691"/>
    <w:rsid w:val="00F056BB"/>
    <w:rsid w:val="00F10AED"/>
    <w:rsid w:val="00F162EB"/>
    <w:rsid w:val="00F30129"/>
    <w:rsid w:val="00F3203A"/>
    <w:rsid w:val="00F3560D"/>
    <w:rsid w:val="00F633EC"/>
    <w:rsid w:val="00F64756"/>
    <w:rsid w:val="00F64A86"/>
    <w:rsid w:val="00F666ED"/>
    <w:rsid w:val="00F70280"/>
    <w:rsid w:val="00F71B3D"/>
    <w:rsid w:val="00F754D7"/>
    <w:rsid w:val="00F812B3"/>
    <w:rsid w:val="00F8635E"/>
    <w:rsid w:val="00F87505"/>
    <w:rsid w:val="00FA1592"/>
    <w:rsid w:val="00FA393F"/>
    <w:rsid w:val="00FA55CE"/>
    <w:rsid w:val="00FA6CC0"/>
    <w:rsid w:val="00FD1162"/>
    <w:rsid w:val="00FD2FB7"/>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365F6"/>
  <w15:docId w15:val="{95B95042-3E50-4FF2-94BB-A8ABB423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1719</Words>
  <Characters>10317</Characters>
  <Application>Microsoft Office Word</Application>
  <DocSecurity>0</DocSecurity>
  <Lines>85</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14</cp:revision>
  <cp:lastPrinted>2016-10-25T08:06:00Z</cp:lastPrinted>
  <dcterms:created xsi:type="dcterms:W3CDTF">2018-10-19T11:23:00Z</dcterms:created>
  <dcterms:modified xsi:type="dcterms:W3CDTF">2020-07-09T12:46:00Z</dcterms:modified>
</cp:coreProperties>
</file>