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A5336" w14:textId="4E2CD37C" w:rsidR="004B274E" w:rsidRPr="002844F9" w:rsidRDefault="004B274E" w:rsidP="004B274E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4B274E" w:rsidRPr="00B52CAB" w14:paraId="3676FBED" w14:textId="77777777" w:rsidTr="009E3A9E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14:paraId="3E66E5E1" w14:textId="77777777" w:rsidR="004B274E" w:rsidRPr="00B52CAB" w:rsidRDefault="004B274E" w:rsidP="009E3A9E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14:paraId="0C8DC97A" w14:textId="77777777" w:rsidR="004B274E" w:rsidRPr="00B52CAB" w:rsidRDefault="004B274E" w:rsidP="009E3A9E">
            <w:pPr>
              <w:snapToGrid w:val="0"/>
              <w:jc w:val="center"/>
              <w:rPr>
                <w:strike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B52CAB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4B274E" w:rsidRPr="00B52CAB" w14:paraId="092DE628" w14:textId="77777777" w:rsidTr="009E3A9E">
        <w:trPr>
          <w:jc w:val="center"/>
        </w:trPr>
        <w:tc>
          <w:tcPr>
            <w:tcW w:w="10463" w:type="dxa"/>
            <w:gridSpan w:val="7"/>
          </w:tcPr>
          <w:p w14:paraId="0DAB8C31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22CE84F3" w14:textId="77777777" w:rsidTr="009E3A9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14:paraId="40E3426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14:paraId="69775A42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024AA91D" w14:textId="77777777" w:rsidTr="009E3A9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14:paraId="67CF122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WNIOSKU:</w:t>
            </w:r>
          </w:p>
          <w:p w14:paraId="0DF74A24" w14:textId="77777777" w:rsidR="004B274E" w:rsidRPr="00B52CAB" w:rsidRDefault="004B274E" w:rsidP="009E3A9E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14:paraId="62E40BDC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1A7ED62" w14:textId="77777777" w:rsidR="004B274E" w:rsidRPr="00B52CAB" w:rsidRDefault="004B274E" w:rsidP="009E3A9E">
            <w:pPr>
              <w:rPr>
                <w:lang w:eastAsia="ar-SA"/>
              </w:rPr>
            </w:pPr>
          </w:p>
        </w:tc>
      </w:tr>
      <w:tr w:rsidR="004B274E" w:rsidRPr="00B52CAB" w14:paraId="41C77147" w14:textId="77777777" w:rsidTr="009E3A9E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05466F3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7A2554DD" w14:textId="77777777" w:rsidR="004B274E" w:rsidRPr="00B52CAB" w:rsidRDefault="004B274E" w:rsidP="009E3A9E">
            <w:pPr>
              <w:rPr>
                <w:lang w:eastAsia="ar-SA"/>
              </w:rPr>
            </w:pPr>
          </w:p>
          <w:p w14:paraId="0535A8DA" w14:textId="77777777" w:rsidR="004B274E" w:rsidRPr="00B52CAB" w:rsidRDefault="004B274E" w:rsidP="009E3A9E">
            <w:pPr>
              <w:rPr>
                <w:lang w:eastAsia="ar-SA"/>
              </w:rPr>
            </w:pPr>
          </w:p>
          <w:p w14:paraId="769B6039" w14:textId="77777777" w:rsidR="004B274E" w:rsidRPr="00B52CAB" w:rsidRDefault="004B274E" w:rsidP="009E3A9E">
            <w:pPr>
              <w:rPr>
                <w:lang w:eastAsia="ar-SA"/>
              </w:rPr>
            </w:pPr>
          </w:p>
        </w:tc>
      </w:tr>
      <w:tr w:rsidR="004B274E" w:rsidRPr="00B52CAB" w14:paraId="0CF9FB64" w14:textId="77777777" w:rsidTr="009E3A9E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1B51935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238DAB86" w14:textId="77777777" w:rsidR="004B274E" w:rsidRPr="00B52CAB" w:rsidRDefault="004B274E" w:rsidP="009E3A9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4B274E" w:rsidRPr="00B52CAB" w14:paraId="341A9634" w14:textId="77777777" w:rsidTr="009E3A9E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6D2DD84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12CF41C3" w14:textId="77777777" w:rsidR="004B274E" w:rsidRPr="00B52CAB" w:rsidRDefault="004B274E" w:rsidP="009E3A9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4B274E" w:rsidRPr="00B52CAB" w14:paraId="75C94FAA" w14:textId="77777777" w:rsidTr="009E3A9E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14:paraId="7B0123D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35F1943E" w14:textId="77777777" w:rsidTr="009E3A9E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14:paraId="47021522" w14:textId="77777777" w:rsidR="004B274E" w:rsidRPr="00B52CAB" w:rsidRDefault="004B274E" w:rsidP="009E3A9E">
            <w:pPr>
              <w:numPr>
                <w:ilvl w:val="0"/>
                <w:numId w:val="3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4B274E" w:rsidRPr="00B52CAB" w14:paraId="589515D1" w14:textId="77777777" w:rsidTr="009E3A9E">
        <w:trPr>
          <w:trHeight w:val="349"/>
          <w:jc w:val="center"/>
        </w:trPr>
        <w:tc>
          <w:tcPr>
            <w:tcW w:w="10463" w:type="dxa"/>
            <w:gridSpan w:val="7"/>
          </w:tcPr>
          <w:p w14:paraId="0FD0CEA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ogólnych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4B274E" w:rsidRPr="00B52CAB" w14:paraId="7799BA31" w14:textId="77777777" w:rsidTr="009E3A9E">
        <w:trPr>
          <w:jc w:val="center"/>
        </w:trPr>
        <w:tc>
          <w:tcPr>
            <w:tcW w:w="8621" w:type="dxa"/>
            <w:gridSpan w:val="5"/>
          </w:tcPr>
          <w:p w14:paraId="6A72C665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14:paraId="5031F7DE" w14:textId="77777777" w:rsidR="004B274E" w:rsidRPr="00B52CAB" w:rsidRDefault="004B274E" w:rsidP="009E3A9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B52CAB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14:paraId="27FEDE0F" w14:textId="77777777" w:rsidR="004B274E" w:rsidRPr="00FF50DA" w:rsidRDefault="004B274E" w:rsidP="009E3A9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FF50DA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4B274E" w:rsidRPr="00B52CAB" w14:paraId="38E3DECD" w14:textId="77777777" w:rsidTr="009E3A9E">
        <w:trPr>
          <w:trHeight w:val="110"/>
          <w:jc w:val="center"/>
        </w:trPr>
        <w:tc>
          <w:tcPr>
            <w:tcW w:w="8621" w:type="dxa"/>
            <w:gridSpan w:val="5"/>
          </w:tcPr>
          <w:p w14:paraId="5F88D459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14:paraId="1F473F9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B5E3A0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358F82B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18E73F4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14:paraId="7A737AB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B374B8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93BFC8F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17357512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14:paraId="78D8F92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6DAF6D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3667D04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5D54AFB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4: </w:t>
            </w:r>
            <w:r w:rsidRPr="00B52CAB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14:paraId="14E71C4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1340312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DE2443C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4DD6D420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14:paraId="4594B47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4DC98E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CCB5B50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7C6090BA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1F9D351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6D0AA79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6DB14B0" w14:textId="77777777" w:rsidTr="009E3A9E">
        <w:trPr>
          <w:jc w:val="center"/>
        </w:trPr>
        <w:tc>
          <w:tcPr>
            <w:tcW w:w="10463" w:type="dxa"/>
            <w:gridSpan w:val="7"/>
          </w:tcPr>
          <w:p w14:paraId="307AECCC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4D0203D7" w14:textId="77777777" w:rsidTr="009E3A9E">
        <w:trPr>
          <w:jc w:val="center"/>
        </w:trPr>
        <w:tc>
          <w:tcPr>
            <w:tcW w:w="10463" w:type="dxa"/>
            <w:gridSpan w:val="7"/>
          </w:tcPr>
          <w:p w14:paraId="4DB5A82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4B274E" w:rsidRPr="00B52CAB" w14:paraId="0D681B03" w14:textId="77777777" w:rsidTr="009E3A9E">
        <w:trPr>
          <w:trHeight w:val="136"/>
          <w:jc w:val="center"/>
        </w:trPr>
        <w:tc>
          <w:tcPr>
            <w:tcW w:w="624" w:type="dxa"/>
          </w:tcPr>
          <w:p w14:paraId="615A371B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14:paraId="5D00E52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14:paraId="06638A3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3BA4EA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F2FAC58" w14:textId="77777777" w:rsidTr="009E3A9E">
        <w:trPr>
          <w:jc w:val="center"/>
        </w:trPr>
        <w:tc>
          <w:tcPr>
            <w:tcW w:w="624" w:type="dxa"/>
          </w:tcPr>
          <w:p w14:paraId="6DE0FA5C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14:paraId="6AF1851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14:paraId="4E8AE1E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1081C3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532DD1A" w14:textId="77777777" w:rsidTr="009E3A9E">
        <w:trPr>
          <w:trHeight w:val="94"/>
          <w:jc w:val="center"/>
        </w:trPr>
        <w:tc>
          <w:tcPr>
            <w:tcW w:w="624" w:type="dxa"/>
          </w:tcPr>
          <w:p w14:paraId="12F38C8E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14:paraId="2463DC4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14:paraId="2607896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A302CC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F8DAB9C" w14:textId="77777777" w:rsidTr="009E3A9E">
        <w:trPr>
          <w:trHeight w:val="58"/>
          <w:jc w:val="center"/>
        </w:trPr>
        <w:tc>
          <w:tcPr>
            <w:tcW w:w="624" w:type="dxa"/>
          </w:tcPr>
          <w:p w14:paraId="3B59369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14:paraId="68901A5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14:paraId="7B4F737D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20E743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05D1F3C" w14:textId="77777777" w:rsidTr="009E3A9E">
        <w:trPr>
          <w:jc w:val="center"/>
        </w:trPr>
        <w:tc>
          <w:tcPr>
            <w:tcW w:w="624" w:type="dxa"/>
          </w:tcPr>
          <w:p w14:paraId="28FD780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14:paraId="1EF1B3C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14:paraId="398AA4F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6E7A97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805B2BA" w14:textId="77777777" w:rsidTr="009E3A9E">
        <w:trPr>
          <w:trHeight w:val="98"/>
          <w:jc w:val="center"/>
        </w:trPr>
        <w:tc>
          <w:tcPr>
            <w:tcW w:w="624" w:type="dxa"/>
          </w:tcPr>
          <w:p w14:paraId="1F8414F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14:paraId="29243AB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14:paraId="6DED5E2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642496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D090A8A" w14:textId="77777777" w:rsidTr="009E3A9E">
        <w:trPr>
          <w:jc w:val="center"/>
        </w:trPr>
        <w:tc>
          <w:tcPr>
            <w:tcW w:w="624" w:type="dxa"/>
          </w:tcPr>
          <w:p w14:paraId="0DA6750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14:paraId="45E4069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14:paraId="57DD135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573CA81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0B18A0B" w14:textId="77777777" w:rsidTr="009E3A9E">
        <w:trPr>
          <w:trHeight w:val="323"/>
          <w:jc w:val="center"/>
        </w:trPr>
        <w:tc>
          <w:tcPr>
            <w:tcW w:w="624" w:type="dxa"/>
          </w:tcPr>
          <w:p w14:paraId="6EE632F6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14:paraId="103DF79D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Rozwój działań w zakresie tworzenia lokalnych produktów turystycznych, </w:t>
            </w:r>
            <w:r w:rsidRPr="00B52CAB">
              <w:rPr>
                <w:sz w:val="22"/>
                <w:szCs w:val="22"/>
                <w:lang w:eastAsia="ar-SA"/>
              </w:rPr>
              <w:lastRenderedPageBreak/>
              <w:t>kulturalnych, sportowych i rozrywkowych</w:t>
            </w:r>
          </w:p>
        </w:tc>
        <w:tc>
          <w:tcPr>
            <w:tcW w:w="921" w:type="dxa"/>
          </w:tcPr>
          <w:p w14:paraId="3450F96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lastRenderedPageBreak/>
              <w:t></w:t>
            </w:r>
          </w:p>
        </w:tc>
        <w:tc>
          <w:tcPr>
            <w:tcW w:w="921" w:type="dxa"/>
          </w:tcPr>
          <w:p w14:paraId="217CED8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1C0C9DE6" w14:textId="77777777" w:rsidTr="009E3A9E">
        <w:trPr>
          <w:trHeight w:val="271"/>
          <w:jc w:val="center"/>
        </w:trPr>
        <w:tc>
          <w:tcPr>
            <w:tcW w:w="624" w:type="dxa"/>
          </w:tcPr>
          <w:p w14:paraId="4609A9B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lastRenderedPageBreak/>
              <w:t>3.2</w:t>
            </w:r>
          </w:p>
        </w:tc>
        <w:tc>
          <w:tcPr>
            <w:tcW w:w="7997" w:type="dxa"/>
            <w:gridSpan w:val="4"/>
          </w:tcPr>
          <w:p w14:paraId="7BC032D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14:paraId="176B0A6B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07B7A3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9322F53" w14:textId="77777777" w:rsidTr="009E3A9E">
        <w:trPr>
          <w:trHeight w:val="300"/>
          <w:jc w:val="center"/>
        </w:trPr>
        <w:tc>
          <w:tcPr>
            <w:tcW w:w="624" w:type="dxa"/>
          </w:tcPr>
          <w:p w14:paraId="2B12351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3.3</w:t>
            </w:r>
          </w:p>
        </w:tc>
        <w:tc>
          <w:tcPr>
            <w:tcW w:w="7997" w:type="dxa"/>
            <w:gridSpan w:val="4"/>
          </w:tcPr>
          <w:p w14:paraId="748B324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14:paraId="1B1455C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62B60E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63A7D66" w14:textId="77777777" w:rsidTr="009E3A9E">
        <w:trPr>
          <w:trHeight w:val="300"/>
          <w:jc w:val="center"/>
        </w:trPr>
        <w:tc>
          <w:tcPr>
            <w:tcW w:w="624" w:type="dxa"/>
          </w:tcPr>
          <w:p w14:paraId="154E6B1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14:paraId="7C6EB5B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14:paraId="3E3DB99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6106CCB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921" w:type="dxa"/>
          </w:tcPr>
          <w:p w14:paraId="5CE8A56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641D61B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</w:tr>
      <w:tr w:rsidR="004B274E" w:rsidRPr="00B52CAB" w14:paraId="488D0C7E" w14:textId="77777777" w:rsidTr="009E3A9E">
        <w:trPr>
          <w:trHeight w:val="152"/>
          <w:jc w:val="center"/>
        </w:trPr>
        <w:tc>
          <w:tcPr>
            <w:tcW w:w="8621" w:type="dxa"/>
            <w:gridSpan w:val="5"/>
          </w:tcPr>
          <w:p w14:paraId="1CE99CAE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14:paraId="492C84E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BF31C2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187BA0F8" w14:textId="77777777" w:rsidTr="009E3A9E">
        <w:trPr>
          <w:trHeight w:val="200"/>
          <w:jc w:val="center"/>
        </w:trPr>
        <w:tc>
          <w:tcPr>
            <w:tcW w:w="8621" w:type="dxa"/>
            <w:gridSpan w:val="5"/>
          </w:tcPr>
          <w:p w14:paraId="66251A4F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386F2F0D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C6CE43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32185FC" w14:textId="77777777" w:rsidTr="009E3A9E">
        <w:trPr>
          <w:jc w:val="center"/>
        </w:trPr>
        <w:tc>
          <w:tcPr>
            <w:tcW w:w="10463" w:type="dxa"/>
            <w:gridSpan w:val="7"/>
          </w:tcPr>
          <w:p w14:paraId="59DB0A2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2EF8E185" w14:textId="77777777" w:rsidTr="009E3A9E">
        <w:trPr>
          <w:trHeight w:val="423"/>
          <w:jc w:val="center"/>
        </w:trPr>
        <w:tc>
          <w:tcPr>
            <w:tcW w:w="10463" w:type="dxa"/>
            <w:gridSpan w:val="7"/>
          </w:tcPr>
          <w:p w14:paraId="781DEC2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B52CAB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B52CAB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4B274E" w:rsidRPr="00B52CAB" w14:paraId="09703B49" w14:textId="77777777" w:rsidTr="009E3A9E">
        <w:trPr>
          <w:trHeight w:val="58"/>
          <w:jc w:val="center"/>
        </w:trPr>
        <w:tc>
          <w:tcPr>
            <w:tcW w:w="624" w:type="dxa"/>
          </w:tcPr>
          <w:p w14:paraId="1CF066E3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14:paraId="4DA7D57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3AB4857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A70837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6786938" w14:textId="77777777" w:rsidTr="009E3A9E">
        <w:trPr>
          <w:trHeight w:val="58"/>
          <w:jc w:val="center"/>
        </w:trPr>
        <w:tc>
          <w:tcPr>
            <w:tcW w:w="624" w:type="dxa"/>
          </w:tcPr>
          <w:p w14:paraId="319F04D6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14:paraId="3C894AC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A058CC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1F59C42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2675052" w14:textId="77777777" w:rsidTr="009E3A9E">
        <w:trPr>
          <w:trHeight w:val="58"/>
          <w:jc w:val="center"/>
        </w:trPr>
        <w:tc>
          <w:tcPr>
            <w:tcW w:w="624" w:type="dxa"/>
          </w:tcPr>
          <w:p w14:paraId="546949A2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14:paraId="663A9FD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213130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60CF0E6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8CCA2ED" w14:textId="77777777" w:rsidTr="009E3A9E">
        <w:trPr>
          <w:jc w:val="center"/>
        </w:trPr>
        <w:tc>
          <w:tcPr>
            <w:tcW w:w="624" w:type="dxa"/>
          </w:tcPr>
          <w:p w14:paraId="50810C4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14:paraId="01C15D1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21BE1B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2AE039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21B75DE4" w14:textId="77777777" w:rsidTr="009E3A9E">
        <w:trPr>
          <w:jc w:val="center"/>
        </w:trPr>
        <w:tc>
          <w:tcPr>
            <w:tcW w:w="8621" w:type="dxa"/>
            <w:gridSpan w:val="5"/>
          </w:tcPr>
          <w:p w14:paraId="3D934D97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14:paraId="57147E7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84532B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9F90ADE" w14:textId="77777777" w:rsidTr="009E3A9E">
        <w:trPr>
          <w:trHeight w:val="72"/>
          <w:jc w:val="center"/>
        </w:trPr>
        <w:tc>
          <w:tcPr>
            <w:tcW w:w="8621" w:type="dxa"/>
            <w:gridSpan w:val="5"/>
          </w:tcPr>
          <w:p w14:paraId="1299AB47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2C4C862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EC36B5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EA8FA41" w14:textId="77777777" w:rsidTr="009E3A9E">
        <w:trPr>
          <w:jc w:val="center"/>
        </w:trPr>
        <w:tc>
          <w:tcPr>
            <w:tcW w:w="10463" w:type="dxa"/>
            <w:gridSpan w:val="7"/>
          </w:tcPr>
          <w:p w14:paraId="6222DDEF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1407C161" w14:textId="77777777" w:rsidTr="009E3A9E">
        <w:trPr>
          <w:trHeight w:val="137"/>
          <w:jc w:val="center"/>
        </w:trPr>
        <w:tc>
          <w:tcPr>
            <w:tcW w:w="624" w:type="dxa"/>
            <w:vMerge w:val="restart"/>
            <w:vAlign w:val="center"/>
          </w:tcPr>
          <w:p w14:paraId="6395870C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14:paraId="7A6AC5E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14:paraId="6D361F81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14:paraId="50637EE4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</w:tr>
      <w:tr w:rsidR="004B274E" w:rsidRPr="00B52CAB" w14:paraId="3B19C0EA" w14:textId="77777777" w:rsidTr="009E3A9E">
        <w:trPr>
          <w:trHeight w:val="186"/>
          <w:jc w:val="center"/>
        </w:trPr>
        <w:tc>
          <w:tcPr>
            <w:tcW w:w="624" w:type="dxa"/>
            <w:vMerge/>
          </w:tcPr>
          <w:p w14:paraId="089263D5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730CA1B1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46A3EFCC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14:paraId="1A333F8D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</w:tr>
      <w:tr w:rsidR="004B274E" w:rsidRPr="00B52CAB" w14:paraId="0EDE9F5D" w14:textId="77777777" w:rsidTr="009E3A9E">
        <w:trPr>
          <w:trHeight w:val="231"/>
          <w:jc w:val="center"/>
        </w:trPr>
        <w:tc>
          <w:tcPr>
            <w:tcW w:w="624" w:type="dxa"/>
            <w:vMerge/>
          </w:tcPr>
          <w:p w14:paraId="660AAFCA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4306CFF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7653309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14:paraId="0063C73A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</w:tr>
    </w:tbl>
    <w:p w14:paraId="0D947B78" w14:textId="77777777" w:rsidR="004B274E" w:rsidRPr="00B52CAB" w:rsidRDefault="004B274E" w:rsidP="004B274E">
      <w:pPr>
        <w:rPr>
          <w:b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4B274E" w:rsidRPr="00B52CAB" w14:paraId="13D38CBE" w14:textId="77777777" w:rsidTr="009E3A9E">
        <w:tc>
          <w:tcPr>
            <w:tcW w:w="10490" w:type="dxa"/>
            <w:gridSpan w:val="4"/>
            <w:shd w:val="clear" w:color="auto" w:fill="99CCFF"/>
          </w:tcPr>
          <w:p w14:paraId="145173C8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4B274E" w:rsidRPr="00B52CAB" w14:paraId="21C035C8" w14:textId="77777777" w:rsidTr="009E3A9E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14:paraId="35CB0CD4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14:paraId="49B7E8B4" w14:textId="77777777" w:rsidR="004B274E" w:rsidRPr="00B52CAB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2F671C94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53A56B82" w14:textId="77777777" w:rsidTr="009E3A9E">
        <w:trPr>
          <w:trHeight w:val="389"/>
        </w:trPr>
        <w:tc>
          <w:tcPr>
            <w:tcW w:w="4962" w:type="dxa"/>
            <w:vMerge/>
            <w:shd w:val="clear" w:color="auto" w:fill="auto"/>
          </w:tcPr>
          <w:p w14:paraId="65DBEF3A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57F67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6666C6DC" w14:textId="77777777" w:rsidTr="009E3A9E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1A32F2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123C9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B52CAB" w14:paraId="466AB925" w14:textId="77777777" w:rsidTr="009E3A9E">
        <w:trPr>
          <w:trHeight w:val="611"/>
        </w:trPr>
        <w:tc>
          <w:tcPr>
            <w:tcW w:w="10490" w:type="dxa"/>
            <w:gridSpan w:val="4"/>
            <w:shd w:val="clear" w:color="auto" w:fill="auto"/>
          </w:tcPr>
          <w:p w14:paraId="0FE7D4E5" w14:textId="77777777" w:rsidR="004B274E" w:rsidRPr="00B52CAB" w:rsidRDefault="004B274E" w:rsidP="009E3A9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14:paraId="4BDF090B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61EB6426" w14:textId="77777777" w:rsidTr="009E3A9E">
        <w:trPr>
          <w:trHeight w:val="449"/>
        </w:trPr>
        <w:tc>
          <w:tcPr>
            <w:tcW w:w="4962" w:type="dxa"/>
            <w:shd w:val="clear" w:color="auto" w:fill="99CCFF"/>
          </w:tcPr>
          <w:p w14:paraId="074DAB98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14:paraId="49BC8FF4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06E2FD09" w14:textId="77777777" w:rsidTr="009E3A9E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14:paraId="1E6DDDD9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14:paraId="77E491B7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16B7090D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452750E5" w14:textId="77777777" w:rsidTr="009E3A9E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14:paraId="4D11F66B" w14:textId="77777777" w:rsidR="004B274E" w:rsidRPr="00FF50DA" w:rsidRDefault="004B274E" w:rsidP="009E3A9E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4B274E" w:rsidRPr="00B52CAB" w14:paraId="7DA01227" w14:textId="77777777" w:rsidTr="009E3A9E">
        <w:tc>
          <w:tcPr>
            <w:tcW w:w="10490" w:type="dxa"/>
            <w:gridSpan w:val="4"/>
            <w:shd w:val="clear" w:color="auto" w:fill="99CCFF"/>
          </w:tcPr>
          <w:p w14:paraId="10573BDC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4B274E" w:rsidRPr="00B52CAB" w14:paraId="7E34F949" w14:textId="77777777" w:rsidTr="009E3A9E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14:paraId="00E55AF5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79DF14FC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785A7E3F" w14:textId="77777777" w:rsidTr="009E3A9E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14:paraId="514C66EC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7B1539E2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21CB6CC" w14:textId="77777777" w:rsidTr="009E3A9E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14:paraId="42AA2D80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15A04FA9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B52CAB" w14:paraId="2C2E48A1" w14:textId="77777777" w:rsidTr="009E3A9E">
        <w:trPr>
          <w:trHeight w:val="833"/>
        </w:trPr>
        <w:tc>
          <w:tcPr>
            <w:tcW w:w="10490" w:type="dxa"/>
            <w:gridSpan w:val="4"/>
            <w:shd w:val="clear" w:color="auto" w:fill="auto"/>
          </w:tcPr>
          <w:p w14:paraId="629D96FC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„ZA”</w:t>
            </w:r>
          </w:p>
          <w:p w14:paraId="52B62A72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31873CA5" w14:textId="77777777" w:rsidR="004B274E" w:rsidRPr="007D74BE" w:rsidRDefault="004B274E" w:rsidP="009E3A9E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44A48BDA" w14:textId="77777777" w:rsidTr="009E3A9E">
        <w:tc>
          <w:tcPr>
            <w:tcW w:w="10490" w:type="dxa"/>
            <w:gridSpan w:val="4"/>
            <w:shd w:val="clear" w:color="auto" w:fill="auto"/>
          </w:tcPr>
          <w:p w14:paraId="06A5154B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14:paraId="062E98B2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B52CAB" w14:paraId="1B63E772" w14:textId="77777777" w:rsidTr="009E3A9E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779603F5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5122BF12" w14:textId="77777777" w:rsidR="004B274E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D08F320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6753DF20" w14:textId="77777777" w:rsidTr="009E3A9E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62B2CB91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0385AA3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CF9D45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3B869424" w14:textId="77777777" w:rsidTr="009E3A9E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17A3CED2" w14:textId="77777777" w:rsidR="004B274E" w:rsidRPr="00FF50DA" w:rsidRDefault="004B274E" w:rsidP="009E3A9E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24210AE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34EDF402" w14:textId="77777777" w:rsidR="004B274E" w:rsidRDefault="004B274E" w:rsidP="004B274E">
      <w:pPr>
        <w:rPr>
          <w:b/>
          <w:sz w:val="16"/>
          <w:szCs w:val="16"/>
        </w:rPr>
      </w:pPr>
    </w:p>
    <w:p w14:paraId="27B6D3C9" w14:textId="77777777" w:rsidR="004B274E" w:rsidRDefault="004B274E" w:rsidP="004B274E">
      <w:pPr>
        <w:rPr>
          <w:b/>
          <w:sz w:val="16"/>
          <w:szCs w:val="16"/>
        </w:rPr>
      </w:pPr>
    </w:p>
    <w:p w14:paraId="2BE77E71" w14:textId="77777777" w:rsidR="004B274E" w:rsidRPr="00432078" w:rsidRDefault="004B274E" w:rsidP="004B274E">
      <w:pPr>
        <w:rPr>
          <w:b/>
          <w:sz w:val="16"/>
          <w:szCs w:val="16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4B274E" w:rsidRPr="00B52CAB" w14:paraId="422E015F" w14:textId="77777777" w:rsidTr="009E3A9E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6AEA8645" w14:textId="77777777" w:rsidR="004B274E" w:rsidRPr="00FF50DA" w:rsidRDefault="004B274E" w:rsidP="009E3A9E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</w:t>
            </w:r>
            <w:r w:rsidRPr="002844F9">
              <w:rPr>
                <w:b/>
                <w:sz w:val="22"/>
                <w:szCs w:val="22"/>
              </w:rPr>
              <w:t xml:space="preserve"> przez pracownika Biura LGD</w:t>
            </w:r>
            <w:r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4B274E" w:rsidRPr="00B52CAB" w14:paraId="6BD65D71" w14:textId="77777777" w:rsidTr="009E3A9E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14:paraId="79F78089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14:paraId="270AFE9C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0E403702" w14:textId="77777777" w:rsidTr="009E3A9E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14:paraId="19CBAFCA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23960D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3340913D" w14:textId="77777777" w:rsidTr="009E3A9E">
        <w:tc>
          <w:tcPr>
            <w:tcW w:w="10490" w:type="dxa"/>
            <w:gridSpan w:val="4"/>
            <w:shd w:val="clear" w:color="auto" w:fill="auto"/>
          </w:tcPr>
          <w:p w14:paraId="508B09BD" w14:textId="77777777" w:rsidR="004B274E" w:rsidRPr="00B52CAB" w:rsidRDefault="004B274E" w:rsidP="009E3A9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Uzasadnienie:</w:t>
            </w:r>
          </w:p>
          <w:p w14:paraId="0101727A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  <w:p w14:paraId="2F916B7E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  <w:p w14:paraId="78D58AF3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2F44605A" w14:textId="77777777" w:rsidTr="009E3A9E">
        <w:trPr>
          <w:trHeight w:val="213"/>
        </w:trPr>
        <w:tc>
          <w:tcPr>
            <w:tcW w:w="4679" w:type="dxa"/>
            <w:shd w:val="clear" w:color="auto" w:fill="99CCFF"/>
          </w:tcPr>
          <w:p w14:paraId="4F10A441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14:paraId="4C7A3C50" w14:textId="77777777" w:rsidR="004B274E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  <w:p w14:paraId="086895B8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17906954" w14:textId="77777777" w:rsidTr="009E3A9E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14:paraId="6D31327C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136ABE6E" w14:textId="77777777" w:rsidR="004B274E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  <w:p w14:paraId="01182D59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3714C4" w14:paraId="2C83FC64" w14:textId="77777777" w:rsidTr="009E3A9E">
        <w:tc>
          <w:tcPr>
            <w:tcW w:w="10490" w:type="dxa"/>
            <w:gridSpan w:val="4"/>
            <w:shd w:val="clear" w:color="auto" w:fill="auto"/>
          </w:tcPr>
          <w:p w14:paraId="1A2585A0" w14:textId="77777777" w:rsidR="004B274E" w:rsidRPr="003714C4" w:rsidRDefault="004B274E" w:rsidP="009E3A9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B274E" w:rsidRPr="00B52CAB" w14:paraId="7E37F203" w14:textId="77777777" w:rsidTr="009E3A9E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5E765F6E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</w:t>
            </w:r>
            <w:r>
              <w:rPr>
                <w:b/>
                <w:sz w:val="22"/>
                <w:szCs w:val="22"/>
              </w:rPr>
              <w:t>w oraz osiągania wskaźników LSR</w:t>
            </w:r>
            <w:r w:rsidRPr="00F42490"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4B274E" w:rsidRPr="00B52CAB" w14:paraId="1A47D6E4" w14:textId="77777777" w:rsidTr="009E3A9E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434C4697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603CDF1A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028236CA" w14:textId="77777777" w:rsidTr="009E3A9E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14:paraId="510BB8A0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49B6BD1F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2190DE8C" w14:textId="77777777" w:rsidTr="009E3A9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587CA5C5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40F04DDC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DE7D2DA" w14:textId="77777777" w:rsidR="004B274E" w:rsidRPr="00B52CAB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544455F8" w14:textId="77777777" w:rsidTr="009E3A9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4DB6632C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14:paraId="69075F4E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5AE028BF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6488196D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389E1AA2" w14:textId="77777777" w:rsidTr="009E3A9E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5CA2F018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1E1C339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  <w:p w14:paraId="7D0B613B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FF50DA" w14:paraId="37205A7F" w14:textId="77777777" w:rsidTr="009E3A9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470789E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14:paraId="09D00EFB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  <w:p w14:paraId="0DDB74E6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23C0F5EE" w14:textId="77777777" w:rsidTr="009E3A9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F3C83CA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14:paraId="7F98CB6C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</w:tbl>
    <w:p w14:paraId="3CA78381" w14:textId="77777777" w:rsidR="004B274E" w:rsidRPr="00FF50DA" w:rsidRDefault="004B274E" w:rsidP="004B274E">
      <w:pPr>
        <w:spacing w:after="120"/>
        <w:rPr>
          <w:i/>
          <w:sz w:val="22"/>
          <w:szCs w:val="22"/>
        </w:rPr>
      </w:pPr>
    </w:p>
    <w:p w14:paraId="129A7D00" w14:textId="77777777" w:rsidR="005E1A06" w:rsidRDefault="005E1A06" w:rsidP="004B274E">
      <w:pPr>
        <w:rPr>
          <w:sz w:val="22"/>
          <w:szCs w:val="22"/>
        </w:rPr>
      </w:pPr>
    </w:p>
    <w:p w14:paraId="016CAFC1" w14:textId="77777777" w:rsidR="004B274E" w:rsidRPr="00FF50DA" w:rsidRDefault="004B274E" w:rsidP="004B274E">
      <w:pPr>
        <w:rPr>
          <w:sz w:val="22"/>
          <w:szCs w:val="22"/>
        </w:rPr>
      </w:pPr>
      <w:r w:rsidRPr="00FF50DA">
        <w:rPr>
          <w:sz w:val="22"/>
          <w:szCs w:val="22"/>
        </w:rPr>
        <w:t xml:space="preserve">* Wypełniane w przypadku konieczności uzyskania wyjaśnień lub dokumentów </w:t>
      </w:r>
    </w:p>
    <w:p w14:paraId="419F21F5" w14:textId="77777777" w:rsidR="004B274E" w:rsidRPr="00F42490" w:rsidRDefault="004B274E" w:rsidP="004B274E">
      <w:pPr>
        <w:rPr>
          <w:i/>
          <w:color w:val="FF0000"/>
          <w:sz w:val="22"/>
          <w:szCs w:val="22"/>
        </w:rPr>
      </w:pPr>
      <w:r w:rsidRPr="00FF50DA">
        <w:rPr>
          <w:sz w:val="22"/>
          <w:szCs w:val="22"/>
        </w:rPr>
        <w:t>po upływie terminu wyznaczonego na ich dostarczenie</w:t>
      </w:r>
      <w:r w:rsidRPr="00F42490">
        <w:rPr>
          <w:i/>
          <w:color w:val="FF0000"/>
          <w:sz w:val="22"/>
          <w:szCs w:val="22"/>
        </w:rPr>
        <w:br w:type="page"/>
      </w:r>
    </w:p>
    <w:p w14:paraId="10E6793E" w14:textId="77777777" w:rsidR="004B274E" w:rsidRPr="00B52CAB" w:rsidRDefault="004B274E" w:rsidP="004B274E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4B274E" w:rsidRPr="00B52CAB" w14:paraId="69CE6FBF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74C5F82B" w14:textId="77777777" w:rsidR="004B274E" w:rsidRPr="00B52CAB" w:rsidRDefault="004B274E" w:rsidP="009E3A9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4B274E" w:rsidRPr="00B52CAB" w14:paraId="70777876" w14:textId="77777777" w:rsidTr="009E3A9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2FA1E268" w14:textId="77777777" w:rsidR="004B274E" w:rsidRPr="00B52CAB" w:rsidRDefault="004B274E" w:rsidP="009E3A9E"/>
        </w:tc>
      </w:tr>
      <w:tr w:rsidR="004B274E" w:rsidRPr="00B52CAB" w14:paraId="761064E5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255280D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07EE44D5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5AD34524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4B274E" w:rsidRPr="00B52CAB" w14:paraId="611CDBC7" w14:textId="77777777" w:rsidTr="009E3A9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6DFB97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7FC9CEB" w14:textId="77777777" w:rsidR="004B274E" w:rsidRPr="00B52CAB" w:rsidRDefault="004B274E" w:rsidP="009E3A9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4B274E" w:rsidRPr="00B52CAB" w14:paraId="5B02C055" w14:textId="77777777" w:rsidTr="009E3A9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2B285D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4698BDAA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6CB0F062" w14:textId="77777777" w:rsidR="004B274E" w:rsidRPr="00FF50DA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4B274E" w:rsidRPr="00B52CAB" w14:paraId="26AA694A" w14:textId="77777777" w:rsidTr="009E3A9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39969E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808168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F15F5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E3E12D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6426153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9C8F2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02CE1D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4E12663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8A74AA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4B274E" w:rsidRPr="00B52CAB" w14:paraId="4915D41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295F2F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9667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E1C430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4391F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42D2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85B3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35EE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04D1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DB674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BAC379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576C3F5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8780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7F3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9E5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023AE9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53EEB5B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7BF2BC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FECD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2641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0909F7E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8DDCFD5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7B03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7A4BFA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C67C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C90140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5BEB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7578A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462AD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8AEAF8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D0CBBD8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436942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29E39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0BFC4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DB12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F7013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9B0FC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5C109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99880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7B08C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551C716" w14:textId="77777777" w:rsidTr="009E3A9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5C8F297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372F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F2ABBB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70CE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A254A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95C5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33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E4E1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9F53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96138E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D4F5C1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8C47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8AE49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4E0C0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A3044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C5B76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14196E8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B27D9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892BC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F4E075E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1D1A87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38213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B5F01D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D74EA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CF260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69E8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F10F0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7DC825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810F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E96E94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F7D611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017A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BBEC8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18E4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2FE6C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5982F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9C5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56C609A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6D4F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97151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110DA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82D20B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80E093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3456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DC950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4F3D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70314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C3563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1743E89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3E35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58C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8E77EB8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64D8AD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D50D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72452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1D3C8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4BECB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A355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31279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C9BB4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4220A0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15F673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3F519F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19F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C910B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36D8E1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CF178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B425E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1E78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FC6E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A133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FCFC98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08759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393E0F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B297B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73EA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6FE5DB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5D12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89363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951457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39B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08FC2B7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173C4DF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545DB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C9C83A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74A5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5027E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BA23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5EE152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52E3DA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FED7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F3FF25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462DA306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wspólnik spółki cywilnej, w zależności od formy prawnej wspólnika, </w:t>
            </w:r>
            <w:r w:rsidRPr="00B52CAB">
              <w:rPr>
                <w:sz w:val="18"/>
                <w:szCs w:val="18"/>
              </w:rPr>
              <w:lastRenderedPageBreak/>
              <w:t>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3EE0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F5C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98DE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A65E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47F088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7875F3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019253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FB4ED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AF97E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07E7A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B454EE1" w14:textId="77777777" w:rsidTr="009E3A9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13414F86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947F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EF17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82E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D95F5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2B95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04C4A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F998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494E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4DD5571" w14:textId="77777777" w:rsidTr="009E3A9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CEFB9A5" w14:textId="77777777" w:rsidR="004B274E" w:rsidRPr="00B52CAB" w:rsidRDefault="004B274E" w:rsidP="009E3A9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B1D9B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8FA15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B351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FF9F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68C23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93D9E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F2099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6C6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AAF7037" w14:textId="77777777" w:rsidTr="009E3A9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5A2387B9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1A9C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7F1A6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C96D0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0CD1D93" w14:textId="77777777" w:rsidR="004B274E" w:rsidRPr="00B52CAB" w:rsidRDefault="004B274E" w:rsidP="009E3A9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F47FB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9D599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5E74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9BA900" w14:textId="77777777" w:rsidR="004B274E" w:rsidRPr="00B52CAB" w:rsidRDefault="004B274E" w:rsidP="009E3A9E">
            <w:pPr>
              <w:jc w:val="center"/>
              <w:rPr>
                <w:szCs w:val="18"/>
              </w:rPr>
            </w:pPr>
          </w:p>
        </w:tc>
      </w:tr>
      <w:tr w:rsidR="004B274E" w:rsidRPr="00B52CAB" w14:paraId="6EB7D37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70F1A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F28C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2E1329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306DB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EEC63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384F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E5D41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9E39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0555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C6036CF" w14:textId="77777777" w:rsidTr="009E3A9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1D38237F" w14:textId="77777777" w:rsidR="004B274E" w:rsidRPr="00B52CAB" w:rsidRDefault="004B274E" w:rsidP="009E3A9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DB67982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</w:tr>
      <w:tr w:rsidR="004B274E" w:rsidRPr="00B52CAB" w14:paraId="0D8D7052" w14:textId="77777777" w:rsidTr="009E3A9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02238117" w14:textId="77777777" w:rsidR="004B274E" w:rsidRPr="00B52CAB" w:rsidRDefault="004B274E" w:rsidP="009E3A9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71BF3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65271D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57E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263C50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DC088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E3F7E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4EC95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3544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8329419" w14:textId="77777777" w:rsidTr="009E3A9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61AB1EA" w14:textId="77777777" w:rsidR="004B274E" w:rsidRPr="00B52CAB" w:rsidRDefault="004B274E" w:rsidP="009E3A9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92813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7B70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7972A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D4648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4881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48FBD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96441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26C3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A4EF33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76849E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6E77C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96AD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49BD8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D56FA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C28E9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889340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29F0E4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5AF454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CABAED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1D5FBF1" w14:textId="77777777" w:rsidR="004B274E" w:rsidRPr="00B52CAB" w:rsidRDefault="004B274E" w:rsidP="009E3A9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92F40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D46E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4A1FEC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5B7CCD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73954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68C6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78181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E49B4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55A812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15E5495" w14:textId="77777777" w:rsidR="004B274E" w:rsidRPr="00B52CAB" w:rsidRDefault="004B274E" w:rsidP="009E3A9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 xml:space="preserve"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</w:t>
            </w:r>
            <w:r w:rsidRPr="00717459">
              <w:rPr>
                <w:color w:val="000000" w:themeColor="text1"/>
                <w:spacing w:val="-8"/>
                <w:sz w:val="18"/>
                <w:szCs w:val="18"/>
              </w:rPr>
              <w:t>dnia 30.06.2024r.</w:t>
            </w:r>
            <w:r w:rsidRPr="00717459">
              <w:rPr>
                <w:strike/>
                <w:color w:val="000000" w:themeColor="text1"/>
                <w:spacing w:val="-8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ADF84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BF316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7C18AC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6F5FAB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15A0131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39089C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A693AE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05D7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51643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3465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F257D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4C4A31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62A4779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C1973B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779C0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D9BF3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8A8C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49A3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FFAFE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0C675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666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8EF7A0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EF773AD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04C55F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6a. Pomoc na jedna operację własną LGD nie przekracza </w:t>
            </w:r>
            <w:r w:rsidRPr="00717459">
              <w:rPr>
                <w:color w:val="000000" w:themeColor="text1"/>
                <w:sz w:val="18"/>
                <w:szCs w:val="18"/>
              </w:rPr>
              <w:t>500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14B43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653631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80E89B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0C6B3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D9B8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88B38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1654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BC042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6E54B6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61DA03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69976AD0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0E9A6DE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EB395C6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5A85A1F9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3A3AD84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944758C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25E5878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7" w:type="dxa"/>
            <w:vAlign w:val="center"/>
          </w:tcPr>
          <w:p w14:paraId="5874E0EA" w14:textId="77777777" w:rsidR="004B274E" w:rsidRPr="00B52CAB" w:rsidRDefault="004B274E" w:rsidP="009E3A9E">
            <w:pPr>
              <w:jc w:val="center"/>
            </w:pPr>
          </w:p>
        </w:tc>
      </w:tr>
      <w:tr w:rsidR="004B274E" w:rsidRPr="00B52CAB" w14:paraId="08FA67E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589579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F26B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F126B4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0A99C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5E3703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155E8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7C602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261377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69A4F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0202C9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97028F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EDF3E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57C00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2642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3D319F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9832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DDB4E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5733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969B99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569705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031E1E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14B4A27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0C90A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BB0D1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961AB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FB9B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99770E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D460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B78D3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33F671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908AFB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D4A23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03DD0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E76CE1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CE62B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AEC0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1ED8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603A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19E5C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A471CB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263F3C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8. Operacja jest uzasadniona ekonomicznie i będzie realizowana zgodnie z biznesplanem (nie dotyczy operacji realizowanej wyłącznie w zakresie </w:t>
            </w:r>
            <w:r w:rsidRPr="00B52CAB">
              <w:rPr>
                <w:sz w:val="18"/>
                <w:szCs w:val="18"/>
              </w:rPr>
              <w:lastRenderedPageBreak/>
              <w:t>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8B88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6FDE93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5E7884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636A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6FA7E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C0D8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B468A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C40BA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161C6C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24D75E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6710E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A0073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56A3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D9DA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CA288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725A72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2EF610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6AD4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014A1A3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F14B09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C67B7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47ABD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3C1BF7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ADBDD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CA6F3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419A24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72EC5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E16CB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094393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289DF6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C4F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094CB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6159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CC211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222D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6E861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1A01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B2EF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CD6FC80" w14:textId="77777777" w:rsidTr="009E3A9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1164BD3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BAC7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74590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8756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01DB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B5D37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121E98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3AC3B9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C16BE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565C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3020FEA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8234B3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EA1A98B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AF21AD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4FC0EF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4D7969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9E0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EDEA6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EA9C6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23789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7AF5F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F2C19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4FA0F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FBEC28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08675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671A5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0DEC7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D8CB5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21EE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2D444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52354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D204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F597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909F2C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38C403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0C493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06A3B6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67624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55D36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09C954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1688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DBD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9BC5B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A0A85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0A15A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F263117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DB4A97D" w14:textId="77777777" w:rsidR="004B274E" w:rsidRPr="00DE2575" w:rsidRDefault="004B274E" w:rsidP="009E3A9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D72CC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7DCA3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685F3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BD3B16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349B3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D85A0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A6DA3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267AF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E48D75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9C4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66D1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887AF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86286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46C142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62C882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736434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0DC3A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CD95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5F225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59065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FA0732D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F5F6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C25B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FF73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2CB091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FE674" w14:textId="77777777" w:rsidR="004B274E" w:rsidRPr="00B52CAB" w:rsidRDefault="004B274E" w:rsidP="009E3A9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E8E9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24DDD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3DC2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C4D8A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5C5B13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C2CC8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0832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E853AC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CFA0B87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57EA76E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EA11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ABAD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295A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83F49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C34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994F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8C8A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B1F46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64D82F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F991A6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96AB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244BF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27544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CF49B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64BC0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3316C9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A1ED19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B5A67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49FEA9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6A6D10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AD6D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5397E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F727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1AB79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A53E6F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FD19A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732661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3829B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C5707C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5F7FBB3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FCF2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339FB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6AC2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4BEB4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1E33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89F93B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F343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B6211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D309A4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1D1D36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A7F1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DB64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9BF8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394B7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517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740B1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DAD0B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85E8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45C180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9C185F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Wnioskodawca w okresie 3 lat poprzedzających dzień złożenia wniosku o przyznanie pomocy wykonywał łącznie przez co najmniej 365 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5FC84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934E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24482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4E12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33441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B53B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1A959E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EA6C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46185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C4D810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E324A27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C138637" w14:textId="77777777" w:rsidR="004B274E" w:rsidRPr="00B52CAB" w:rsidRDefault="004B274E" w:rsidP="009E3A9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lastRenderedPageBreak/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109736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B85EB66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4A0C5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5B84AA8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14E580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EB52A81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C69E3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E6E6D4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4B274E" w:rsidRPr="00B52CAB" w14:paraId="772F15F5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A538CD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4DEE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2CF871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E7E5BF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09BE2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4F66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C0E0C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20474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E820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5FCF32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6A475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3FF8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D209D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53B2C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FEFB5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FD6A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4F9587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C449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13F57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7E6859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40A262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662B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EA4F00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98C7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82C875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5054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D3A6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9EDA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2D1E0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E34EC6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1A05D9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32E18B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033E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8B40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744347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9D1BA3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C39F9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722DA2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1831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247B9B3" w14:textId="77777777" w:rsidTr="009E3A9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5F5E932B" w14:textId="77777777" w:rsidR="004B274E" w:rsidRPr="00B52CAB" w:rsidRDefault="004B274E" w:rsidP="009E3A9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40D1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B9D49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B1E45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36D8C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B24B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F19B01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85C01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638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98C2DE5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4ABDD72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5B3A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F162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6198F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C36642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DADAC0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7AAE2D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205C2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7C2B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D27B89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1C98F6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5C8FE4EB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74DFEB0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26306E52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2B050519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7AA16A98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D83333F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D51AC43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7" w:type="dxa"/>
            <w:vAlign w:val="center"/>
          </w:tcPr>
          <w:p w14:paraId="514A5EE8" w14:textId="77777777" w:rsidR="004B274E" w:rsidRPr="00B52CAB" w:rsidRDefault="004B274E" w:rsidP="009E3A9E">
            <w:pPr>
              <w:jc w:val="center"/>
            </w:pPr>
          </w:p>
        </w:tc>
      </w:tr>
      <w:tr w:rsidR="004B274E" w:rsidRPr="00B52CAB" w14:paraId="193357B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7E0FED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9DB90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D108F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C5256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DC10A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1ADC77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CACE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96EE7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EA0C8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CE1BEE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1B8458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7550C554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6AF0D9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85CC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9FCF83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8CC3F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EA788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2706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2FE3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582F62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0F78F8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669DC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5ABFDC05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D68880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384B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B7C2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4A51E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D8DD08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485D8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DCCEA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95871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3DC67D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449A71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89B61D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062C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92D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71BB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318E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125A5C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C54D84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FAA6C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4F3C55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89B87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376A12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910E2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7C2D5F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96F5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25596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8872C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4B40E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AA6E1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1748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B40EDE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ACBAF4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6E7197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C7AE5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1976F7A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0670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60FC0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550FA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A7DB7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89C516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FECCE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5F17D43" w14:textId="77777777" w:rsidTr="009E3A9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530FBAFD" w14:textId="77777777" w:rsidR="004B274E" w:rsidRPr="00B52CAB" w:rsidRDefault="004B274E" w:rsidP="009E3A9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1D855C58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346D0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4807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4417A3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F998E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6C57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6675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B9E7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EEB0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57857D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5F4F4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5F712BC3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A8B0E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9873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88761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B781F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701F6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14F5D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CFF4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DDBB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E801551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4CDC71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5A9E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079F8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387E3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4FCE3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CA5F4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591C9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74D923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32B9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9FF02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70ED14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AC1214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2BEB3EB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1909230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08E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AC0DD6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A6B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90442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6980E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29E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0DD8E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477E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F93F57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E27585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76750BD8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354629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75818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B841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CB89E3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19B4AF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D9810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DCBE96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C58B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80B641E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3C3E40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2D18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17C5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F0D7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D9961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500EA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A4F194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896E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72E0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E07187D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80C883F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3D3BF5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D5F45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AFAB0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596B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6C38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4DBF4B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C538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23DD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22955B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43190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623DC1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8BE26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1D160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870BF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8794F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0EA67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B9E744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DEB0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36ACE2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6CA248C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73E8EB3E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95A8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D6678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3145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56E8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11DB98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1C63B6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86F78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7089F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92EAC1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5372C7AA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7562B260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6203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1E3B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7D551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DB245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2CC46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788C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EB5AA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5565C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2A7384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E8D6AB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3BF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C0FD2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1DBC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D09CD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EE3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705442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1425B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F7DB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C761BE" w14:paraId="7842A26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425FBBE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037719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A0E090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77CEA1E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E2E70EB" w14:textId="77777777" w:rsidR="004B274E" w:rsidRPr="00B96510" w:rsidRDefault="004B274E" w:rsidP="009E3A9E">
            <w:pPr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AEB00E" w14:textId="77777777" w:rsidR="004B274E" w:rsidRPr="00B96510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6A4C3E8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9FC6550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22C77339" w14:textId="77777777" w:rsidR="004B274E" w:rsidRPr="00B96510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89C1E48" w14:textId="77777777" w:rsidR="004B274E" w:rsidRPr="00B96510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2BCFA2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F5DE326" w14:textId="77777777" w:rsidR="004B274E" w:rsidRPr="00B52CAB" w:rsidRDefault="004B274E" w:rsidP="009E3A9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E001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FA447B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C5ED32D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CD82D94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C5964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71654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4657E4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A6812C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B649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B3A50C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3C96F9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1C9CE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614AF0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28C1B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031EA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06BC7C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7FE80E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A3B1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DC58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B274279" w14:textId="77777777" w:rsidTr="009E3A9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1738C432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B81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545A5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E5C9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968C4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34547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CA083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A9C39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3C0D4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7B5E2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17C567A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68329E0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7C2DE1A3" w14:textId="77777777" w:rsidR="004B274E" w:rsidRPr="00717459" w:rsidRDefault="004B274E" w:rsidP="009E3A9E">
            <w:pPr>
              <w:spacing w:before="60" w:after="60"/>
              <w:rPr>
                <w:i/>
                <w:color w:val="000000" w:themeColor="text1"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Dz. U. z 2021 r. poz. 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162 z późn.zm</w:t>
            </w:r>
            <w:r w:rsidRPr="00D91D20">
              <w:rPr>
                <w:i/>
                <w:color w:val="FF0000"/>
                <w:sz w:val="16"/>
                <w:szCs w:val="16"/>
              </w:rPr>
              <w:t>.</w:t>
            </w:r>
            <w:r w:rsidRPr="00F66874">
              <w:rPr>
                <w:i/>
                <w:sz w:val="16"/>
                <w:szCs w:val="16"/>
              </w:rPr>
              <w:t>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. 1555, z 2021 r. poz. 2358)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</w:t>
            </w:r>
            <w:r w:rsidRPr="002034F1">
              <w:rPr>
                <w:i/>
                <w:sz w:val="16"/>
                <w:szCs w:val="16"/>
              </w:rPr>
              <w:t xml:space="preserve">2020 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7459">
              <w:rPr>
                <w:i/>
                <w:color w:val="000000" w:themeColor="text1"/>
                <w:sz w:val="16"/>
                <w:szCs w:val="16"/>
              </w:rPr>
              <w:t>t.j</w:t>
            </w:r>
            <w:proofErr w:type="spellEnd"/>
            <w:r w:rsidRPr="00717459">
              <w:rPr>
                <w:i/>
                <w:color w:val="000000" w:themeColor="text1"/>
                <w:sz w:val="16"/>
                <w:szCs w:val="16"/>
              </w:rPr>
              <w:t xml:space="preserve">. Dz. U. z 2021 r. poz. 182, z </w:t>
            </w:r>
            <w:proofErr w:type="spellStart"/>
            <w:r w:rsidRPr="00717459">
              <w:rPr>
                <w:i/>
                <w:color w:val="000000" w:themeColor="text1"/>
                <w:sz w:val="16"/>
                <w:szCs w:val="16"/>
              </w:rPr>
              <w:t>późn</w:t>
            </w:r>
            <w:proofErr w:type="spellEnd"/>
            <w:r w:rsidRPr="00717459">
              <w:rPr>
                <w:i/>
                <w:color w:val="000000" w:themeColor="text1"/>
                <w:sz w:val="16"/>
                <w:szCs w:val="16"/>
              </w:rPr>
              <w:t>. zm.).</w:t>
            </w:r>
          </w:p>
          <w:p w14:paraId="07362793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4398E188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5B1101E9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60EA553C" w14:textId="77777777" w:rsidR="004B274E" w:rsidRDefault="004B274E" w:rsidP="004B274E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4B274E" w:rsidRPr="00B52CAB" w14:paraId="337CD9BC" w14:textId="77777777" w:rsidTr="009E3A9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18D4B6FD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4B274E" w:rsidRPr="00B52CAB" w14:paraId="3AE2D7F7" w14:textId="77777777" w:rsidTr="009E3A9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7B9C242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0C5E4A54" w14:textId="77777777" w:rsidR="004B274E" w:rsidRPr="00B52CAB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8561EA8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5D4BAB62" w14:textId="77777777" w:rsidTr="009E3A9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2B83FCC4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84C379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6E66BB24" w14:textId="77777777" w:rsidTr="009E3A9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AFAB1CF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842405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4B274E" w:rsidRPr="00B52CAB" w14:paraId="34826240" w14:textId="77777777" w:rsidTr="009E3A9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7626406C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4B274E" w:rsidRPr="00B52CAB" w14:paraId="06E82EFF" w14:textId="77777777" w:rsidTr="009E3A9E">
        <w:trPr>
          <w:jc w:val="center"/>
        </w:trPr>
        <w:tc>
          <w:tcPr>
            <w:tcW w:w="5035" w:type="dxa"/>
            <w:shd w:val="clear" w:color="auto" w:fill="99CCFF"/>
          </w:tcPr>
          <w:p w14:paraId="09000433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60ADCEEC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7154BF47" w14:textId="77777777" w:rsidTr="009E3A9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145F9866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32663787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166D11E8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3714C4" w14:paraId="0309907E" w14:textId="77777777" w:rsidTr="009E3A9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5B3B0A5E" w14:textId="77777777" w:rsidR="004B274E" w:rsidRPr="003714C4" w:rsidRDefault="004B274E" w:rsidP="009E3A9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B274E" w:rsidRPr="00B52CAB" w14:paraId="0862AFB6" w14:textId="77777777" w:rsidTr="009E3A9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20F8EB2C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4B274E" w:rsidRPr="00B52CAB" w14:paraId="41D7AA88" w14:textId="77777777" w:rsidTr="009E3A9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4CFB907D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9E2EE2A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399254DC" w14:textId="77777777" w:rsidTr="009E3A9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09B6051E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6EEFDFB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52951D81" w14:textId="77777777" w:rsidTr="009E3A9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DCE4B1F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E24BDE1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4B274E" w:rsidRPr="00B52CAB" w14:paraId="0774425C" w14:textId="77777777" w:rsidTr="009E3A9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3D99C39E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4EF25180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412D71D1" w14:textId="77777777" w:rsidR="004B274E" w:rsidRPr="00FF50DA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FF50DA" w14:paraId="677F9161" w14:textId="77777777" w:rsidTr="009E3A9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12227853" w14:textId="77777777" w:rsidR="004B274E" w:rsidRPr="00FF50DA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4F6EC4C5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0C7FE729" w14:textId="77777777" w:rsidTr="009E3A9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3F931F2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29FDE67C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73D2004" w14:textId="77777777" w:rsidTr="009E3A9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1D3C7A5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49EBDD0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8E4A93B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4381567" w14:textId="77777777" w:rsidTr="009E3A9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F01FC49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A387D9F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1699E5B0" w14:textId="77777777" w:rsidR="004B274E" w:rsidRPr="00FF50DA" w:rsidRDefault="004B274E" w:rsidP="004B274E">
      <w:pPr>
        <w:spacing w:after="120"/>
        <w:rPr>
          <w:i/>
          <w:sz w:val="16"/>
          <w:szCs w:val="16"/>
        </w:rPr>
      </w:pPr>
    </w:p>
    <w:p w14:paraId="290D5F8A" w14:textId="77777777" w:rsidR="004B274E" w:rsidRDefault="004B274E" w:rsidP="004B274E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4B274E" w:rsidRPr="00B52CAB" w14:paraId="0C606648" w14:textId="77777777" w:rsidTr="009E3A9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0116F95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69694285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0629CB14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4B274E" w:rsidRPr="00B52CAB" w14:paraId="7973E56E" w14:textId="77777777" w:rsidTr="009E3A9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69408B7B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C33D7C8" w14:textId="77777777" w:rsidR="004B274E" w:rsidRPr="00FF50DA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1BE9F54A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4E6DAC7" w14:textId="77777777" w:rsidTr="009E3A9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6E35AD16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E1636" w14:textId="77777777" w:rsidR="004B274E" w:rsidRPr="00FF50DA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74EBD8FE" w14:textId="77777777" w:rsidTr="009E3A9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7763D0DE" w14:textId="77777777" w:rsidR="004B274E" w:rsidRPr="00FF50DA" w:rsidRDefault="004B274E" w:rsidP="009E3A9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4B50C6EA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4DA5A03E" w14:textId="77777777" w:rsidTr="009E3A9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16F08E40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258DD809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7CD3480D" w14:textId="77777777" w:rsidTr="009E3A9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66015598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5C3D97B6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1F205BF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5AD2A7A8" w14:textId="77777777" w:rsidTr="009E3A9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5080087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662D7ACC" w14:textId="77777777" w:rsidTr="009E3A9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E76C8B9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DFF423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49D009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4B274E" w:rsidRPr="00B52CAB" w14:paraId="16838636" w14:textId="77777777" w:rsidTr="009E3A9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9CCD64C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2461AEB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36AF83C4" w14:textId="77777777" w:rsidTr="009E3A9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4EC07B1E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93FFBE6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3AA9FD6" w14:textId="77777777" w:rsidTr="009E3A9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065ECE8C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7E268A40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92BEB3" w14:textId="77777777" w:rsidR="004B274E" w:rsidRPr="00FF50DA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FF50DA" w14:paraId="13829670" w14:textId="77777777" w:rsidTr="009E3A9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03C2A12C" w14:textId="77777777" w:rsidR="004B274E" w:rsidRPr="00FF50DA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5CADD2F3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2F9238B2" w14:textId="77777777" w:rsidTr="009E3A9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13D1F838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792C324A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9996289" w14:textId="77777777" w:rsidTr="009E3A9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1795C93A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68557143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0E70436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183E6721" w14:textId="77777777" w:rsidTr="009E3A9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7C65F037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6DBD7500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D0726A5" w14:textId="77777777" w:rsidR="004B274E" w:rsidRDefault="004B274E" w:rsidP="004B274E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4B274E" w:rsidRPr="00B52CAB" w14:paraId="04BBC4F3" w14:textId="77777777" w:rsidTr="009E3A9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066250A0" w14:textId="77777777" w:rsidR="004B274E" w:rsidRPr="002844F9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4B274E" w:rsidRPr="00B52CAB" w14:paraId="5711A612" w14:textId="77777777" w:rsidTr="009E3A9E">
        <w:tc>
          <w:tcPr>
            <w:tcW w:w="10099" w:type="dxa"/>
            <w:gridSpan w:val="13"/>
          </w:tcPr>
          <w:p w14:paraId="327F41F2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4E393168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B1CF37A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00B58197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29C3B6ED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03293B6D" w14:textId="77777777" w:rsidR="004B274E" w:rsidRPr="002844F9" w:rsidRDefault="004B274E" w:rsidP="009E3A9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5FD97EF7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35E8B6AE" w14:textId="77777777" w:rsidR="004B274E" w:rsidRPr="002844F9" w:rsidRDefault="004B274E" w:rsidP="009E3A9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3BB4FFBD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4B274E" w:rsidRPr="00B52CAB" w14:paraId="6DD58697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44D5D97" w14:textId="77777777" w:rsidR="004B274E" w:rsidRPr="002844F9" w:rsidRDefault="004B274E" w:rsidP="009E3A9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0C4C3D" w14:textId="77777777" w:rsidR="004B274E" w:rsidRPr="002844F9" w:rsidRDefault="004B274E" w:rsidP="009E3A9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4B274E" w:rsidRPr="00B52CAB" w14:paraId="19FF5545" w14:textId="77777777" w:rsidTr="009E3A9E">
        <w:tc>
          <w:tcPr>
            <w:tcW w:w="10099" w:type="dxa"/>
            <w:gridSpan w:val="13"/>
          </w:tcPr>
          <w:p w14:paraId="3399452B" w14:textId="77777777" w:rsidR="004B274E" w:rsidRPr="002844F9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4B274E" w:rsidRPr="00B52CAB" w14:paraId="7574617A" w14:textId="77777777" w:rsidTr="009E3A9E">
        <w:tc>
          <w:tcPr>
            <w:tcW w:w="4995" w:type="dxa"/>
            <w:gridSpan w:val="4"/>
          </w:tcPr>
          <w:p w14:paraId="7376F8F4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36398E05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590A2683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4B274E" w:rsidRPr="00B52CAB" w14:paraId="4E50BD91" w14:textId="77777777" w:rsidTr="009E3A9E">
        <w:tc>
          <w:tcPr>
            <w:tcW w:w="675" w:type="dxa"/>
          </w:tcPr>
          <w:p w14:paraId="0CCC891F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DB53139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4B2E0BB5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4083FAD7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223AED03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49A35CF0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1B313CA8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4AF0A7DC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0D6490EC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61853B9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4B274E" w:rsidRPr="00B52CAB" w14:paraId="77C797E9" w14:textId="77777777" w:rsidTr="009E3A9E">
        <w:tc>
          <w:tcPr>
            <w:tcW w:w="675" w:type="dxa"/>
          </w:tcPr>
          <w:p w14:paraId="0A8549F5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672ED28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7200F75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2A1E90D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71A74AD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9EFFA6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666B7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DA2769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0CAD596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14B7B56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67863B9D" w14:textId="77777777" w:rsidTr="009E3A9E">
        <w:tc>
          <w:tcPr>
            <w:tcW w:w="675" w:type="dxa"/>
          </w:tcPr>
          <w:p w14:paraId="3F1BC7A5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7C6E47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1437E68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3F928F9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749BA4E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1212980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5EF11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B55356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1EEDEC0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2883E8C9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57E95138" w14:textId="77777777" w:rsidTr="009E3A9E">
        <w:tc>
          <w:tcPr>
            <w:tcW w:w="675" w:type="dxa"/>
          </w:tcPr>
          <w:p w14:paraId="23A9D2A6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4502F143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1CEE71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28CE27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71D9453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374192E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9AE31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5ABAD13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F9B34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55E90E4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47E094E0" w14:textId="77777777" w:rsidTr="009E3A9E">
        <w:tc>
          <w:tcPr>
            <w:tcW w:w="675" w:type="dxa"/>
          </w:tcPr>
          <w:p w14:paraId="2CDDBBBE" w14:textId="77777777" w:rsidR="004B274E" w:rsidRPr="002844F9" w:rsidRDefault="004B274E" w:rsidP="009E3A9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1783F2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0D1C119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8DC885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F66E59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983B5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CE3D1F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5AFB016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72360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3A902B79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0DC5BA5D" w14:textId="77777777" w:rsidTr="009E3A9E">
        <w:tc>
          <w:tcPr>
            <w:tcW w:w="675" w:type="dxa"/>
          </w:tcPr>
          <w:p w14:paraId="0DBC4000" w14:textId="77777777" w:rsidR="004B274E" w:rsidRPr="002844F9" w:rsidRDefault="004B274E" w:rsidP="009E3A9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9F005B0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5816E19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0D84D1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5126E42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2F1C99F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774B82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6E262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F67E6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C5B8337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4C2E2CBD" w14:textId="77777777" w:rsidTr="009E3A9E">
        <w:tc>
          <w:tcPr>
            <w:tcW w:w="675" w:type="dxa"/>
          </w:tcPr>
          <w:p w14:paraId="758B2C1E" w14:textId="77777777" w:rsidR="004B274E" w:rsidRPr="002844F9" w:rsidRDefault="004B274E" w:rsidP="009E3A9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77286CC9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4E25ED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B5C653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2A4FC4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0E6DFF57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CE9692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173BEA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66036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9E68FC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4B274E" w:rsidRPr="00B52CAB" w14:paraId="3FE47FE1" w14:textId="77777777" w:rsidTr="009E3A9E">
        <w:tc>
          <w:tcPr>
            <w:tcW w:w="675" w:type="dxa"/>
          </w:tcPr>
          <w:p w14:paraId="22773A69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3088943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0986B53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0FE3E69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510F06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65E2EA2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D3D61A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46D8708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861C69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A0D00C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61D3B448" w14:textId="77777777" w:rsidTr="009E3A9E">
        <w:tc>
          <w:tcPr>
            <w:tcW w:w="675" w:type="dxa"/>
          </w:tcPr>
          <w:p w14:paraId="3C0AB88D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56BC96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548D854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43EFD3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0F85F51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2118245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637AF52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14DA4B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AB50F1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F0FF26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3D7B1EA2" w14:textId="77777777" w:rsidTr="009E3A9E">
        <w:tc>
          <w:tcPr>
            <w:tcW w:w="675" w:type="dxa"/>
          </w:tcPr>
          <w:p w14:paraId="11B81DF4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F61CD6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612490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468966F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040EE00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5F733A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2785ED6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7F170F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486B64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1F0C7F4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05239DC6" w14:textId="77777777" w:rsidTr="009E3A9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3752F8E8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35D3304F" w14:textId="77777777" w:rsidTr="009E3A9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42685EF7" w14:textId="77777777" w:rsidR="004B274E" w:rsidRPr="002844F9" w:rsidRDefault="004B274E" w:rsidP="009E3A9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lastRenderedPageBreak/>
              <w:t>Uwagi, w tym uzasadnienie niezgodności z warunkami oceny:</w:t>
            </w:r>
          </w:p>
          <w:p w14:paraId="390FFFC0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4B274E" w:rsidRPr="005D19FD" w14:paraId="1769631D" w14:textId="77777777" w:rsidTr="009E3A9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01F10C16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4B274E" w:rsidRPr="005D19FD" w14:paraId="727431EC" w14:textId="77777777" w:rsidTr="009E3A9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410C0F14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06AB3DF2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4B274E" w:rsidRPr="005D19FD" w14:paraId="31ED4D14" w14:textId="77777777" w:rsidTr="009E3A9E">
        <w:trPr>
          <w:trHeight w:val="279"/>
        </w:trPr>
        <w:tc>
          <w:tcPr>
            <w:tcW w:w="4287" w:type="dxa"/>
            <w:gridSpan w:val="3"/>
            <w:vMerge/>
          </w:tcPr>
          <w:p w14:paraId="6EAC0FBC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E499CE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4B274E" w:rsidRPr="005D19FD" w14:paraId="3BB3666F" w14:textId="77777777" w:rsidTr="009E3A9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77B2B88D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5EF395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5D19FD" w14:paraId="3EC23CCE" w14:textId="77777777" w:rsidTr="009E3A9E">
        <w:tc>
          <w:tcPr>
            <w:tcW w:w="10099" w:type="dxa"/>
            <w:gridSpan w:val="13"/>
          </w:tcPr>
          <w:p w14:paraId="6C6D78DA" w14:textId="77777777" w:rsidR="004B274E" w:rsidRPr="005D19FD" w:rsidRDefault="004B274E" w:rsidP="009E3A9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4B274E" w:rsidRPr="005D19FD" w14:paraId="75BD14A3" w14:textId="77777777" w:rsidTr="009E3A9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3CA37D2F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67063F73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29605DA4" w14:textId="77777777" w:rsidTr="009E3A9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71CDA6B3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9811A09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68D0B298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0941238A" w14:textId="77777777" w:rsidTr="009E3A9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F5300C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4B274E" w:rsidRPr="005D19FD" w14:paraId="4729B094" w14:textId="77777777" w:rsidTr="009E3A9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22FD1D42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63582253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4B274E" w:rsidRPr="005D19FD" w14:paraId="7E8A819F" w14:textId="77777777" w:rsidTr="009E3A9E">
        <w:tc>
          <w:tcPr>
            <w:tcW w:w="4287" w:type="dxa"/>
            <w:gridSpan w:val="3"/>
            <w:vMerge w:val="restart"/>
            <w:vAlign w:val="center"/>
          </w:tcPr>
          <w:p w14:paraId="25680338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225052F0" w14:textId="77777777" w:rsidR="004B274E" w:rsidRPr="005D19FD" w:rsidRDefault="004B274E" w:rsidP="009E3A9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4B274E" w:rsidRPr="005D19FD" w14:paraId="54B965DE" w14:textId="77777777" w:rsidTr="009E3A9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229BB90F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4B173782" w14:textId="77777777" w:rsidR="004B274E" w:rsidRPr="005D19FD" w:rsidRDefault="004B274E" w:rsidP="009E3A9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4B274E" w:rsidRPr="005D19FD" w14:paraId="4E1B3EF0" w14:textId="77777777" w:rsidTr="009E3A9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785E836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172A5568" w14:textId="77777777" w:rsidR="004B274E" w:rsidRPr="005D19FD" w:rsidRDefault="004B274E" w:rsidP="009E3A9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5D19FD" w14:paraId="112A8E6D" w14:textId="77777777" w:rsidTr="009E3A9E">
        <w:tc>
          <w:tcPr>
            <w:tcW w:w="10099" w:type="dxa"/>
            <w:gridSpan w:val="13"/>
            <w:vAlign w:val="bottom"/>
          </w:tcPr>
          <w:p w14:paraId="064A53F5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6C839E84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106516DB" w14:textId="77777777" w:rsidR="004B274E" w:rsidRPr="005D19FD" w:rsidRDefault="004B274E" w:rsidP="009E3A9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5D19FD" w14:paraId="6BE1C821" w14:textId="77777777" w:rsidTr="009E3A9E">
        <w:tc>
          <w:tcPr>
            <w:tcW w:w="10099" w:type="dxa"/>
            <w:gridSpan w:val="13"/>
          </w:tcPr>
          <w:p w14:paraId="28A6AE49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1D78F353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441B7199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67B12032" w14:textId="77777777" w:rsidTr="009E3A9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4FC79A1D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37703BC1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</w:p>
        </w:tc>
      </w:tr>
      <w:tr w:rsidR="004B274E" w:rsidRPr="005D19FD" w14:paraId="518B1C33" w14:textId="77777777" w:rsidTr="009E3A9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112D0A24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07EAB0BE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4B274E" w:rsidRPr="005D19FD" w14:paraId="0C77894B" w14:textId="77777777" w:rsidTr="009E3A9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C5ACB0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1A7EC5D0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60DAB5B8" w14:textId="77777777" w:rsidR="004B274E" w:rsidRPr="005D19FD" w:rsidRDefault="004B274E" w:rsidP="004B274E">
      <w:pPr>
        <w:rPr>
          <w:sz w:val="22"/>
          <w:szCs w:val="22"/>
          <w:lang w:eastAsia="ar-SA"/>
        </w:rPr>
      </w:pPr>
    </w:p>
    <w:p w14:paraId="417A4BE1" w14:textId="77777777" w:rsidR="004B274E" w:rsidRPr="005D19FD" w:rsidRDefault="004B274E" w:rsidP="004B274E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0BBDD022" w14:textId="77777777" w:rsidR="004B274E" w:rsidRPr="005D19FD" w:rsidRDefault="004B274E" w:rsidP="004B274E">
      <w:pPr>
        <w:spacing w:after="120"/>
        <w:rPr>
          <w:i/>
          <w:sz w:val="22"/>
          <w:szCs w:val="22"/>
        </w:rPr>
      </w:pPr>
    </w:p>
    <w:p w14:paraId="0BE65038" w14:textId="77777777" w:rsidR="004B274E" w:rsidRPr="005D19FD" w:rsidRDefault="004B274E" w:rsidP="004B274E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4B274E" w:rsidRPr="00B52CAB" w14:paraId="22080D47" w14:textId="77777777" w:rsidTr="009E3A9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1DA019BC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4B274E" w:rsidRPr="00B52CAB" w14:paraId="753C25C5" w14:textId="77777777" w:rsidTr="009E3A9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29F21750" w14:textId="77777777" w:rsidR="004B274E" w:rsidRPr="005D19FD" w:rsidRDefault="004B274E" w:rsidP="009E3A9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47752C95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FE001D5" w14:textId="77777777" w:rsidTr="009E3A9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1F81E803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AE6EDD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3AAED3E" w14:textId="77777777" w:rsidTr="009E3A9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6FB31148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4B274E" w:rsidRPr="00B52CAB" w14:paraId="2D59A506" w14:textId="77777777" w:rsidTr="009E3A9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0F5C478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6231D8D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1B5A9B61" w14:textId="77777777" w:rsidTr="009E3A9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631CB1F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5EE53CC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0744C695" w14:textId="77777777" w:rsidTr="009E3A9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7E07AB55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753705F7" w14:textId="77777777" w:rsidTr="009E3A9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482E86A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5D1B23BE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4B274E" w:rsidRPr="00B52CAB" w14:paraId="71A18A1D" w14:textId="77777777" w:rsidTr="009E3A9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5AECBBAE" w14:textId="77777777" w:rsidR="004B274E" w:rsidRPr="005D19FD" w:rsidRDefault="004B274E" w:rsidP="009E3A9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46E8F23B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F151568" w14:textId="77777777" w:rsidTr="009E3A9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5D3C5BB7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6F976BF2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077D17AB" w14:textId="77777777" w:rsidTr="009E3A9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6E2FF3E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D669370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73330614" w14:textId="77777777" w:rsidR="004B274E" w:rsidRPr="005D19FD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4CF51F53" w14:textId="77777777" w:rsidTr="009E3A9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6501ABE6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C2C79EA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214DB3F1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3CFCE54A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B52CAB" w14:paraId="674065CC" w14:textId="77777777" w:rsidTr="009E3A9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BF8C04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396B5FA1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4B274E" w:rsidRPr="00B52CAB" w14:paraId="719F4269" w14:textId="77777777" w:rsidTr="009E3A9E">
        <w:tc>
          <w:tcPr>
            <w:tcW w:w="5529" w:type="dxa"/>
            <w:gridSpan w:val="3"/>
            <w:shd w:val="clear" w:color="auto" w:fill="99CCFF"/>
            <w:vAlign w:val="center"/>
          </w:tcPr>
          <w:p w14:paraId="2C8E39CC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674C1628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CFAEE92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4B274E" w:rsidRPr="00B52CAB" w14:paraId="33F69134" w14:textId="77777777" w:rsidTr="009E3A9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5C39B3A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3C26B4E5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152D53D5" w14:textId="77777777" w:rsidR="004B274E" w:rsidRDefault="004B274E" w:rsidP="004B274E">
      <w:pPr>
        <w:rPr>
          <w:color w:val="FF0000"/>
          <w:sz w:val="22"/>
          <w:szCs w:val="22"/>
        </w:rPr>
      </w:pPr>
    </w:p>
    <w:p w14:paraId="06F5C0FD" w14:textId="77777777" w:rsidR="004B274E" w:rsidRPr="005D19FD" w:rsidRDefault="004B274E" w:rsidP="004B274E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1CF95CA4" w14:textId="77777777" w:rsidR="004B274E" w:rsidRPr="005D19FD" w:rsidRDefault="004B274E" w:rsidP="004B274E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2563B1EF" w14:textId="77777777" w:rsidR="004B274E" w:rsidRPr="005D19FD" w:rsidRDefault="004B274E" w:rsidP="004B274E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7CADD3B2" w14:textId="77777777" w:rsidR="004B274E" w:rsidRDefault="004B274E" w:rsidP="004B274E">
      <w:pPr>
        <w:rPr>
          <w:b/>
          <w:sz w:val="22"/>
          <w:szCs w:val="22"/>
        </w:rPr>
      </w:pPr>
    </w:p>
    <w:p w14:paraId="339F4482" w14:textId="77777777" w:rsidR="004B274E" w:rsidRDefault="004B274E" w:rsidP="004B274E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013F7FC" w14:textId="77777777" w:rsidR="004B274E" w:rsidRPr="007026FE" w:rsidRDefault="004B274E" w:rsidP="004B274E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91D4056" w14:textId="77777777" w:rsidR="004B274E" w:rsidRPr="009E0854" w:rsidRDefault="004B274E" w:rsidP="004B274E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472FC974" w14:textId="1239E928" w:rsidR="00C94F8A" w:rsidRPr="00432078" w:rsidRDefault="004B274E" w:rsidP="004B274E">
      <w:pPr>
        <w:rPr>
          <w:b/>
          <w:sz w:val="16"/>
          <w:szCs w:val="16"/>
        </w:rPr>
      </w:pPr>
      <w:r w:rsidRPr="009E0854">
        <w:rPr>
          <w:sz w:val="22"/>
          <w:szCs w:val="22"/>
          <w:lang w:eastAsia="ar-SA"/>
        </w:rPr>
        <w:t xml:space="preserve">- Ocena zgodności polega na wpisaniu znaku „x” w kratce przy wybranej opcji </w:t>
      </w:r>
      <w:r>
        <w:rPr>
          <w:rFonts w:ascii="Aller Light" w:hAnsi="Aller Light"/>
          <w:i/>
          <w:color w:val="FF0000"/>
          <w:sz w:val="22"/>
          <w:szCs w:val="22"/>
        </w:rPr>
        <w:br w:type="page"/>
      </w:r>
    </w:p>
    <w:p w14:paraId="4AEB183C" w14:textId="77777777" w:rsidR="00C94F8A" w:rsidRPr="00B52CAB" w:rsidRDefault="00C94F8A" w:rsidP="00C94F8A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C94F8A" w:rsidRPr="00B52CAB" w14:paraId="7B0734FD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80D8DD7" w14:textId="77777777" w:rsidR="00C94F8A" w:rsidRPr="00B52CAB" w:rsidRDefault="00C94F8A" w:rsidP="00483E0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C94F8A" w:rsidRPr="00B52CAB" w14:paraId="3ED9DCFE" w14:textId="77777777" w:rsidTr="00483E0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5E88BD7A" w14:textId="77777777" w:rsidR="00C94F8A" w:rsidRPr="00B52CAB" w:rsidRDefault="00C94F8A" w:rsidP="00483E0E"/>
        </w:tc>
      </w:tr>
      <w:tr w:rsidR="00C94F8A" w:rsidRPr="00B52CAB" w14:paraId="0C08E3FF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46FFD6C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5FDFC70B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26E3CBA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C94F8A" w:rsidRPr="00B52CAB" w14:paraId="25924278" w14:textId="77777777" w:rsidTr="00483E0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4C1F5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9C0D402" w14:textId="77777777" w:rsidR="00C94F8A" w:rsidRPr="00B52CAB" w:rsidRDefault="00C94F8A" w:rsidP="00483E0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C94F8A" w:rsidRPr="00B52CAB" w14:paraId="10D5C4CA" w14:textId="77777777" w:rsidTr="00483E0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770CC5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3FF1F8D8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40E4491D" w14:textId="77777777" w:rsidR="00C94F8A" w:rsidRPr="00FF50DA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C94F8A" w:rsidRPr="00B52CAB" w14:paraId="0B42DD50" w14:textId="77777777" w:rsidTr="00483E0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EB3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1DF71AE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418E4C6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D3B20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8A20123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124C45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B04C184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80C59C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29D7A7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C94F8A" w:rsidRPr="00B52CAB" w14:paraId="23CC5C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F31100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404E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FD73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41E8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672F1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96B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EB5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AA0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C843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E21168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71F59F04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53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1B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604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FC0D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3BF6D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1C670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4CCFE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485C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7F959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6B4378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80C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3BC3A7D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BB2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7C27A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AD5CE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76FB4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3604C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05E44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7F7D1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899E17F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26CAED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E7D13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F51A2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C5D1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4F7DCC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3DEC3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3EC7E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B017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27B418" w14:textId="77777777" w:rsidTr="00483E0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0DEF13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C765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8523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9C2A0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AA307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6737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DB18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D4FB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EC73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98A60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34DFA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3CD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6B1A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C40C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30CE1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5F3B1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4E69FE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364A3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DF9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4978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5261A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C9326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E9FC2F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07F3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603E1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EF23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2D00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8AF2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C58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6C965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29FD7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0DF6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B70F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4E704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0A6B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CF94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24629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78B69D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0BCD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921B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B3FB0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079BC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D019F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0DF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6099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F351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8624C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33C8E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353F19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0AFF1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C1E1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7536A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F0C8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51B6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C5D8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171F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1C5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C633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A585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6F150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970A5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BC7577C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6BE66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64BC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BD6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4BC2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6F51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8DD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80B0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20A3A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817D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E7A132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974312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98E57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4BD85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E59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26FDB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479A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6DFF03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B2CBE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834E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AD4A14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C3DB7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C11E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9B7EA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A25F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3406C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8B2D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B4F9E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8898F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4A6F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0A4D0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CFF9F6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wspólnik spółki cywilnej, w zależności od formy prawnej wspólnika, </w:t>
            </w:r>
            <w:r w:rsidRPr="00B52CAB">
              <w:rPr>
                <w:sz w:val="18"/>
                <w:szCs w:val="18"/>
              </w:rPr>
              <w:lastRenderedPageBreak/>
              <w:t>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23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15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E10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5CCA6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7170D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B3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E5EF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70D5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CA61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521B69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B9FCD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4DDE8FB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3B5C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64779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196D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8A4C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66A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45739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3674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2085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8C05B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052679A3" w14:textId="77777777" w:rsidR="00C94F8A" w:rsidRPr="00B52CAB" w:rsidRDefault="00C94F8A" w:rsidP="00483E0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1523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5FC014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CAF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F945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DF2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D36D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4C52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1130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B4DEE7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6BC52F19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ACD3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F3CE9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E995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212B278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55A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B30AF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5DCA4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C7017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</w:tr>
      <w:tr w:rsidR="00C94F8A" w:rsidRPr="00B52CAB" w14:paraId="35F9ECB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D7EE66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E1BEE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7464D0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9AB8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A15D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14B3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C2E4C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34D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AFDE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D264DB4" w14:textId="77777777" w:rsidTr="00483E0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4FFBF1DD" w14:textId="77777777" w:rsidR="00C94F8A" w:rsidRPr="00B52CAB" w:rsidRDefault="00C94F8A" w:rsidP="00483E0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F7A9802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</w:tr>
      <w:tr w:rsidR="00C94F8A" w:rsidRPr="00B52CAB" w14:paraId="5379F6F6" w14:textId="77777777" w:rsidTr="00483E0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717FEF71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411C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41BE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A3FD9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93E96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B6D59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D07A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A7DE9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8409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B2D0962" w14:textId="77777777" w:rsidTr="00483E0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9041942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D499C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16AA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C9AF8A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0423F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9509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18AA0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D4096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1EC8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0DFD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DBFD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5450F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167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7F54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FCBAC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B469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B325A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5C2F0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28FF7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22009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BC096B2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661D8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2B966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DA11B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8ACA2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E809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CDCF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AB9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1A9B2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E05B8C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17E3BDD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2CB42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AD3A6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4B15B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1C04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4DD80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0A6AE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77BE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87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4764B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3A55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DDF6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EB482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7B2DD2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8DADC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24FF0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FB7FC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5A0C2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990F1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89785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7DC15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37F53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AC662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4927D1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3DA0C4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6a. Pomoc na jedna operację własną LGD nie przekracza 50 tys. złotych</w:t>
            </w:r>
          </w:p>
          <w:p w14:paraId="2F16296F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04043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758CA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4A0B3B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41B3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219A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D15B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568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4D4D8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ABB6A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2D5033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00EA23F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7358CF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22C402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1DC658A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D43F1A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29A2983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374B39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474DB23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66FE831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2E5645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548351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90C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7CA67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AE8DF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CCF0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B3583C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F0D3D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9F7E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4371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CF6DB8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506D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9643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4B742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56D6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1FC4E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5D78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E83A1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0A04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E9C1D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3D373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20BB4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60974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CA4C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2F3F1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389BF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93B18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0F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DE309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2B1E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BF4022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0C3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23630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E579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57753A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D007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0CCF1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4782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F754D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A441D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31E67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8. Operacja jest uzasadniona ekonomicznie i będzie realizowana zgodnie z biznesplanem (nie dotyczy operacji realizowanej wyłącznie w zakresie </w:t>
            </w:r>
            <w:r w:rsidRPr="00B52CAB">
              <w:rPr>
                <w:sz w:val="18"/>
                <w:szCs w:val="18"/>
              </w:rPr>
              <w:lastRenderedPageBreak/>
              <w:t>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46415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E89D8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9440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2A469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63DF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A8230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F99F9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104EA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D8FA5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7E575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EA0E4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F3244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7F7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92DB1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F00B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BFD1F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8A3C8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3EFF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C4350F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C08D95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868A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6E4F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D9E7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2A448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7ED7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426EA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9CB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110A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13A9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334768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B449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800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1CEB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F88B4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933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B5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FC96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138CF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5D6CC5" w14:textId="77777777" w:rsidTr="00483E0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224A842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BD0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4AFE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1F77B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C4079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08BA5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859F0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D644A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7973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52F1D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2142F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A75DB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A22AF1C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A4B4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CB0E2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8EEB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F1E9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086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79EA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002C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DA5AF8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4AD3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990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225C3C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2BD0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EDB5C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76F2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3A99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2213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B5270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989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7112C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E988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744F3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D4951D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F6961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8E0E2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6578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2D3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CA776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F89EB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2962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3A59F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D8FE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6A978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3151CD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0F7D91" w14:textId="77777777" w:rsidR="00C94F8A" w:rsidRPr="00DE2575" w:rsidRDefault="00C94F8A" w:rsidP="00483E0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5111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1160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2B220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966E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41DD8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80AAA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C4E84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EAB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86D37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4F3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701E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A4651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6B44E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E3BB1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BAC86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005DD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DC77E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27B0F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606F7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459A2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BA5C31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F76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8B1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E4F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1380CB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AE65A8" w14:textId="77777777" w:rsidR="00C94F8A" w:rsidRPr="00B52CAB" w:rsidRDefault="00C94F8A" w:rsidP="00483E0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7EB8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56F1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D3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E979B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947599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14540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DAEDC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1E174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30ECBF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E4D62D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D4A0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13A2A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4C8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E0942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5623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A0B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18B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BE78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5AD78C3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B41B3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845B2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9A99B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AACDC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A5DA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CAB9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14827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8197A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705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51CA8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AFE928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4910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50BD4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EB9F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5AC3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01B98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AB61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C85E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DBE0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EB7374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D4993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0738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1494A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71F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8A946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1BA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493DAD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F28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13A6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43AE95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4B91F9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E37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A23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DF0F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47419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05E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ADFD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ECE9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CB53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2A5A53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8D68EA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Wnioskodawca w okresie 3 lat poprzedzających dzień złożenia wniosku o przyznanie pomocy wykonywał łącznie przez co najmniej 365 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FEAA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D56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11E9C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733A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98E1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50CD5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86D7D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B7B22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D61C2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A02A5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94FB3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7BFD019" w14:textId="77777777" w:rsidR="00C94F8A" w:rsidRPr="00B52CAB" w:rsidRDefault="00C94F8A" w:rsidP="00483E0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lastRenderedPageBreak/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9F3402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9B2445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CB222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7E985F6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501C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4E1760C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7A8CE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BDB3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C94F8A" w:rsidRPr="00B52CAB" w14:paraId="659C084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77001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C58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DE1D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1C53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0A987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C261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19B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C7DC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487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FCF29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F6809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B0B1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9A854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AB8D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81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E760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876C8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FFDF13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C1B86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2539F9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F3A65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0E1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065F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7774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BAED0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2478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25B3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A9C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011F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0ED82F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152DCAB2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C5BBD9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43B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FD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057D5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A07EF6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33961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1181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130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26F44" w14:textId="77777777" w:rsidTr="00483E0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2C7386B" w14:textId="77777777" w:rsidR="00C94F8A" w:rsidRPr="00B52CAB" w:rsidRDefault="00C94F8A" w:rsidP="00483E0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CC3B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0C28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8452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96D12C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7632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720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CA5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4C8F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1BFF7E3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AE37358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CE9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A27FC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2D2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64B6A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43B0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DD587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3C64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E218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AC51A9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95C6B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48F508B6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7B5C0AC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5174EC4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3A35651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2D73B31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AAA58B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041B2D4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21A4650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3429B7A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69999D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AF09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F0753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1D6A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E97B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CE37F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8C6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C7B11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859B2B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7539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782D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006C11EB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CF823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867CA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6A1F1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23877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B54D18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FF767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583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11FD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399280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51D83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483D32AE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CE09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16016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E39DC4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C4E3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516B8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695D5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D2CA5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4C4F9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0BE6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5A1F3E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116D0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355A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88D3C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6411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308A53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B74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BF81D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8E33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D06721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A4FF9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AEED2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6FFCF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DB30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5B2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6234B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1E58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E4445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29D9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9CD7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802C3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3C4DC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547110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826B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35B1F7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234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2C55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E42A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2D54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049D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1F95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5BAA85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723DDB91" w14:textId="77777777" w:rsidR="00C94F8A" w:rsidRPr="00B52CAB" w:rsidRDefault="00C94F8A" w:rsidP="00483E0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4A1D3400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60B4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1EFC3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2563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36DCE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A51C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5625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D72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1EA2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4E6ADFE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1A971C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4C7FBC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B651F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1825C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22C6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34B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B1213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F9452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34AB4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9BF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3E2FBE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0AD9A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1886C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AF79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726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3CCA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5047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CAB2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A3F0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E5FBC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04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72E5B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0CAD7D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5E70B7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0BAF845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74A23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811D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6531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91610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1CC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583E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5177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0AF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6FE08C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85D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6FD39C04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4154B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006E5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94C6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DA038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9CE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BFFC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58222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2372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378E09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A3AA1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C0E8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9627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777B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D06B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BBA4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20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02BC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CA09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5F143A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F4C3F6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B29A87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319B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1FB5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7A8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FF28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2C490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E2B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3DF7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4D1B4E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3BD52E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1235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097F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7D8B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57D6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6DB78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C9BCC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0012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E2E75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BD779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1596F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034DA9E0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7A9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B887C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3905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956BC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550C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23DA29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6FA5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1BA60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435587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7A1D144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15E60FBF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F6D7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B7E2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76AE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14B0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E4E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39B1C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20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36C5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8C6CE8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D904A4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7DD5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78C9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052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1C894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F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82A76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005B2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AA7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C761BE" w14:paraId="35B1C77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ED036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A961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5051A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C59FAA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B8B446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8CB0E6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0F3BAF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1577442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13F78C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00C7B18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9DB1B4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E072BB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03EBA57" w14:textId="77777777" w:rsidR="00C94F8A" w:rsidRPr="00B52CAB" w:rsidRDefault="00C94F8A" w:rsidP="00483E0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7F4A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B5492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8324A0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20DAEE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77B96E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90F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C13839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968E04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D308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F9F612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2434B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07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7FB33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B0558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189B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662277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34CE1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682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EE6B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46B6C" w14:textId="77777777" w:rsidTr="00483E0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05FB3F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914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E09A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91D7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13F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CE71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DE14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9BDD3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563D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868A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16CC7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CBEECA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2709E916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2021 r. poz. 162)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r. 1555)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2020 r. poz. 217, z 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423FC0DE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22D6D041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26000BA8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2C94B584" w14:textId="77777777" w:rsidR="00C94F8A" w:rsidRDefault="00C94F8A" w:rsidP="00C94F8A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C94F8A" w:rsidRPr="00B52CAB" w14:paraId="23C1D23F" w14:textId="77777777" w:rsidTr="00483E0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600465CA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C94F8A" w:rsidRPr="00B52CAB" w14:paraId="7AECF331" w14:textId="77777777" w:rsidTr="00483E0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DAB88E3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18AF49AE" w14:textId="77777777" w:rsidR="00C94F8A" w:rsidRPr="00B52CAB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7AA4A31" w14:textId="77777777" w:rsidR="00C94F8A" w:rsidRPr="00E57B87" w:rsidRDefault="00C94F8A" w:rsidP="00483E0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041F5F4" w14:textId="77777777" w:rsidTr="00483E0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6F3AA43F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BF20F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0CF757F5" w14:textId="77777777" w:rsidTr="00483E0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D855693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72370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0414D32C" w14:textId="77777777" w:rsidTr="00483E0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7F6046F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C94F8A" w:rsidRPr="00B52CAB" w14:paraId="34777DF3" w14:textId="77777777" w:rsidTr="00483E0E">
        <w:trPr>
          <w:jc w:val="center"/>
        </w:trPr>
        <w:tc>
          <w:tcPr>
            <w:tcW w:w="5035" w:type="dxa"/>
            <w:shd w:val="clear" w:color="auto" w:fill="99CCFF"/>
          </w:tcPr>
          <w:p w14:paraId="2DF5DEFB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4C780C2A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C126DC2" w14:textId="77777777" w:rsidTr="00483E0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6727B32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7911FF1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2742093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3714C4" w14:paraId="0D854122" w14:textId="77777777" w:rsidTr="00483E0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6A099AD1" w14:textId="77777777" w:rsidR="00C94F8A" w:rsidRPr="003714C4" w:rsidRDefault="00C94F8A" w:rsidP="00483E0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94F8A" w:rsidRPr="00B52CAB" w14:paraId="1561DC29" w14:textId="77777777" w:rsidTr="00483E0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4C207CD5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C94F8A" w:rsidRPr="00B52CAB" w14:paraId="1F37CF4D" w14:textId="77777777" w:rsidTr="00483E0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6647D022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C088DE1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1CD8610D" w14:textId="77777777" w:rsidTr="00483E0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B187971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34F7ADEE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6A9E03F" w14:textId="77777777" w:rsidTr="00483E0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40FDE2E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5FCB55DD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210A5DE1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E0C8604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117DF29D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D13C7D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FF50DA" w14:paraId="2AB108BA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25C04BBE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5D268B0B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3874C08C" w14:textId="77777777" w:rsidTr="00483E0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4A8985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32E93A77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5E34088D" w14:textId="77777777" w:rsidTr="00483E0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0B821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E8B88C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A0ADFB0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6DEC8628" w14:textId="77777777" w:rsidTr="00483E0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D38EA1C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B79E254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5E39DFA" w14:textId="77777777" w:rsidR="00C94F8A" w:rsidRPr="00FF50DA" w:rsidRDefault="00C94F8A" w:rsidP="00C94F8A">
      <w:pPr>
        <w:spacing w:after="120"/>
        <w:rPr>
          <w:i/>
          <w:sz w:val="16"/>
          <w:szCs w:val="16"/>
        </w:rPr>
      </w:pPr>
    </w:p>
    <w:p w14:paraId="28303399" w14:textId="77777777" w:rsidR="00C94F8A" w:rsidRDefault="00C94F8A" w:rsidP="00C94F8A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C94F8A" w:rsidRPr="00B52CAB" w14:paraId="1E552139" w14:textId="77777777" w:rsidTr="00483E0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C383BC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7459971B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2C06DCE6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C94F8A" w:rsidRPr="00B52CAB" w14:paraId="4A82BE6A" w14:textId="77777777" w:rsidTr="00483E0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42E84DFD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504CB49" w14:textId="77777777" w:rsidR="00C94F8A" w:rsidRPr="00FF50DA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03F78A56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55A669B" w14:textId="77777777" w:rsidTr="00483E0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14CFB2B1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06DD08" w14:textId="77777777" w:rsidR="00C94F8A" w:rsidRPr="00FF50DA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4A6D9DF4" w14:textId="77777777" w:rsidTr="00483E0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381F14F6" w14:textId="77777777" w:rsidR="00C94F8A" w:rsidRPr="00FF50DA" w:rsidRDefault="00C94F8A" w:rsidP="00483E0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1B73F43E" w14:textId="77777777" w:rsidR="00C94F8A" w:rsidRPr="00FF50DA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B52CAB" w14:paraId="44C87AA7" w14:textId="77777777" w:rsidTr="00483E0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6A5172A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51A868C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749DFD8E" w14:textId="77777777" w:rsidTr="00483E0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5A1622C5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1E40D20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37C751E8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3794D15" w14:textId="77777777" w:rsidTr="00483E0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6C152D57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7A799E3" w14:textId="77777777" w:rsidTr="00483E0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F8ED67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5C5DFF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32E70B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C94F8A" w:rsidRPr="00B52CAB" w14:paraId="1A38E5CA" w14:textId="77777777" w:rsidTr="00483E0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3C77F24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76574A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6BBD6F01" w14:textId="77777777" w:rsidTr="00483E0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13D435ED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F2579C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632D217D" w14:textId="77777777" w:rsidTr="00483E0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D585D8A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220971CB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F5F397C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FF50DA" w14:paraId="58A7408B" w14:textId="77777777" w:rsidTr="00483E0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56A9146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7454149A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2EBAF479" w14:textId="77777777" w:rsidTr="00483E0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364043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4F02852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10945BC0" w14:textId="77777777" w:rsidTr="00483E0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55418E7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4F0424A8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CFF134D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449A6961" w14:textId="77777777" w:rsidTr="00483E0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6908215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10DB355A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72C9841A" w14:textId="77777777" w:rsidR="00C94F8A" w:rsidRDefault="00C94F8A" w:rsidP="00C94F8A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C94F8A" w:rsidRPr="00B52CAB" w14:paraId="55DF3C72" w14:textId="77777777" w:rsidTr="00483E0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DDDFCB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C94F8A" w:rsidRPr="00B52CAB" w14:paraId="6816465C" w14:textId="77777777" w:rsidTr="00483E0E">
        <w:tc>
          <w:tcPr>
            <w:tcW w:w="10099" w:type="dxa"/>
            <w:gridSpan w:val="13"/>
          </w:tcPr>
          <w:p w14:paraId="701EC91D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FE462EB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99615C2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4DCD8140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6BFCC49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57B3B613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245CD58A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1878D26C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E2D310E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263D4B0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170D036F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94976EA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7D1CEFA" w14:textId="77777777" w:rsidTr="00483E0E">
        <w:tc>
          <w:tcPr>
            <w:tcW w:w="10099" w:type="dxa"/>
            <w:gridSpan w:val="13"/>
          </w:tcPr>
          <w:p w14:paraId="0AE32A13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B52CAB" w14:paraId="764D8DD7" w14:textId="77777777" w:rsidTr="00483E0E">
        <w:tc>
          <w:tcPr>
            <w:tcW w:w="4995" w:type="dxa"/>
            <w:gridSpan w:val="4"/>
          </w:tcPr>
          <w:p w14:paraId="56FE2FE0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707F8328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66D78D1D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C94F8A" w:rsidRPr="00B52CAB" w14:paraId="7DCC9902" w14:textId="77777777" w:rsidTr="00483E0E">
        <w:tc>
          <w:tcPr>
            <w:tcW w:w="675" w:type="dxa"/>
          </w:tcPr>
          <w:p w14:paraId="1847580F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40A011C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0ED9317E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3D4C699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377BB64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200B7A69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7363DAB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58CAB71C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73DF872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1510F8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C94F8A" w:rsidRPr="00B52CAB" w14:paraId="785A3615" w14:textId="77777777" w:rsidTr="00483E0E">
        <w:tc>
          <w:tcPr>
            <w:tcW w:w="675" w:type="dxa"/>
          </w:tcPr>
          <w:p w14:paraId="2D16D71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0456C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24E6C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59EFBA0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6F2827E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28FAF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D5227F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3D496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98260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40F7AAA4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7A5B4086" w14:textId="77777777" w:rsidTr="00483E0E">
        <w:tc>
          <w:tcPr>
            <w:tcW w:w="675" w:type="dxa"/>
          </w:tcPr>
          <w:p w14:paraId="37D9C2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7F5973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3B7829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121A5BC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184001F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6A973EC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751773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B5882E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A1C7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2622612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9B96648" w14:textId="77777777" w:rsidTr="00483E0E">
        <w:tc>
          <w:tcPr>
            <w:tcW w:w="675" w:type="dxa"/>
          </w:tcPr>
          <w:p w14:paraId="19C7598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FC26BD5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30AF916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A6A4A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3AB8024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03C8DC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18BEC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65C835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272B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07AA422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6EF567F1" w14:textId="77777777" w:rsidTr="00483E0E">
        <w:tc>
          <w:tcPr>
            <w:tcW w:w="675" w:type="dxa"/>
          </w:tcPr>
          <w:p w14:paraId="489598E5" w14:textId="77777777" w:rsidR="00C94F8A" w:rsidRPr="002844F9" w:rsidRDefault="00C94F8A" w:rsidP="00483E0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E1760A2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51E2FFB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C78F9A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180E644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B29746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064266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D222F3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7AE74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5D06F517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D0AA4B9" w14:textId="77777777" w:rsidTr="00483E0E">
        <w:tc>
          <w:tcPr>
            <w:tcW w:w="675" w:type="dxa"/>
          </w:tcPr>
          <w:p w14:paraId="57A17AAA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8EBBE2C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36EB85D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47A332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5F08C21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E0B00A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72458F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0875B70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FA48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ABB431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1D43E258" w14:textId="77777777" w:rsidTr="00483E0E">
        <w:tc>
          <w:tcPr>
            <w:tcW w:w="675" w:type="dxa"/>
          </w:tcPr>
          <w:p w14:paraId="0C5E2A59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38B435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0A344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28727C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460D07B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7CEE6B12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18E7F1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32AE380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A902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BF559A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C94F8A" w:rsidRPr="00B52CAB" w14:paraId="2B3DA8B4" w14:textId="77777777" w:rsidTr="00483E0E">
        <w:tc>
          <w:tcPr>
            <w:tcW w:w="675" w:type="dxa"/>
          </w:tcPr>
          <w:p w14:paraId="504F04F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7D432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1A86127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47E931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6DE4E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97CEA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83C744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244E05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75E632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B0FE1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493C27B9" w14:textId="77777777" w:rsidTr="00483E0E">
        <w:tc>
          <w:tcPr>
            <w:tcW w:w="675" w:type="dxa"/>
          </w:tcPr>
          <w:p w14:paraId="777DCDE4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0508F2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1D8F9CA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979D7A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4253472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0FDEB94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76C58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D8421E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16A4A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4CB7FB9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76CEF757" w14:textId="77777777" w:rsidTr="00483E0E">
        <w:tc>
          <w:tcPr>
            <w:tcW w:w="675" w:type="dxa"/>
          </w:tcPr>
          <w:p w14:paraId="23CCC9D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66EFB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207912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375781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316766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FCA36B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BA22C1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6782B3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C327E6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8274D5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2ECC4B35" w14:textId="77777777" w:rsidTr="00483E0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7CF3C4A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0538500E" w14:textId="77777777" w:rsidTr="00483E0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6E6DF290" w14:textId="77777777" w:rsidR="00C94F8A" w:rsidRPr="002844F9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lastRenderedPageBreak/>
              <w:t>Uwagi, w tym uzasadnienie niezgodności z warunkami oceny:</w:t>
            </w:r>
          </w:p>
          <w:p w14:paraId="0AFF750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5D19FD" w14:paraId="7BF20A6C" w14:textId="77777777" w:rsidTr="00483E0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5C63CE6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C94F8A" w:rsidRPr="005D19FD" w14:paraId="30DA4F85" w14:textId="77777777" w:rsidTr="00483E0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0F86DC9B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43C9D41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2C9F0AC1" w14:textId="77777777" w:rsidTr="00483E0E">
        <w:trPr>
          <w:trHeight w:val="279"/>
        </w:trPr>
        <w:tc>
          <w:tcPr>
            <w:tcW w:w="4287" w:type="dxa"/>
            <w:gridSpan w:val="3"/>
            <w:vMerge/>
          </w:tcPr>
          <w:p w14:paraId="42298100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6B51D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08CBBD1" w14:textId="77777777" w:rsidTr="00483E0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6C6C5332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09124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D65B994" w14:textId="77777777" w:rsidTr="00483E0E">
        <w:tc>
          <w:tcPr>
            <w:tcW w:w="10099" w:type="dxa"/>
            <w:gridSpan w:val="13"/>
          </w:tcPr>
          <w:p w14:paraId="320DFB12" w14:textId="77777777" w:rsidR="00C94F8A" w:rsidRPr="005D19FD" w:rsidRDefault="00C94F8A" w:rsidP="00483E0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C94F8A" w:rsidRPr="005D19FD" w14:paraId="709035E8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228D588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238997C5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1D6E2F66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7710136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5485F3D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747A933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22599587" w14:textId="77777777" w:rsidTr="00483E0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1D1920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5D19FD" w14:paraId="05B963F7" w14:textId="77777777" w:rsidTr="00483E0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1CA18A9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2120E33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C94F8A" w:rsidRPr="005D19FD" w14:paraId="1AF3E1B9" w14:textId="77777777" w:rsidTr="00483E0E">
        <w:tc>
          <w:tcPr>
            <w:tcW w:w="4287" w:type="dxa"/>
            <w:gridSpan w:val="3"/>
            <w:vMerge w:val="restart"/>
            <w:vAlign w:val="center"/>
          </w:tcPr>
          <w:p w14:paraId="343CA9F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1650204D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07B94268" w14:textId="77777777" w:rsidTr="00483E0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19272F15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0F45E6F0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9EEE149" w14:textId="77777777" w:rsidTr="00483E0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935529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3DAF5223" w14:textId="77777777" w:rsidR="00C94F8A" w:rsidRPr="005D19FD" w:rsidRDefault="00C94F8A" w:rsidP="00483E0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194196E" w14:textId="77777777" w:rsidTr="00483E0E">
        <w:tc>
          <w:tcPr>
            <w:tcW w:w="10099" w:type="dxa"/>
            <w:gridSpan w:val="13"/>
            <w:vAlign w:val="bottom"/>
          </w:tcPr>
          <w:p w14:paraId="2C455575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7AEC3C39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CF44ED" w14:textId="77777777" w:rsidR="00C94F8A" w:rsidRPr="005D19FD" w:rsidRDefault="00C94F8A" w:rsidP="00483E0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5D19FD" w14:paraId="1A42A48A" w14:textId="77777777" w:rsidTr="00483E0E">
        <w:tc>
          <w:tcPr>
            <w:tcW w:w="10099" w:type="dxa"/>
            <w:gridSpan w:val="13"/>
          </w:tcPr>
          <w:p w14:paraId="39A068E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59E62F6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EB46990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6504AC4B" w14:textId="77777777" w:rsidTr="00483E0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09AEF2EA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17A9B801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</w:p>
        </w:tc>
      </w:tr>
      <w:tr w:rsidR="00C94F8A" w:rsidRPr="005D19FD" w14:paraId="2E5A7DDF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7F52A058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1FDE4DC7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C94F8A" w:rsidRPr="005D19FD" w14:paraId="01C6DB05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9B9ECA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4D278FDC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44CCF81A" w14:textId="77777777" w:rsidR="00C94F8A" w:rsidRPr="005D19FD" w:rsidRDefault="00C94F8A" w:rsidP="00C94F8A">
      <w:pPr>
        <w:rPr>
          <w:sz w:val="22"/>
          <w:szCs w:val="22"/>
          <w:lang w:eastAsia="ar-SA"/>
        </w:rPr>
      </w:pPr>
    </w:p>
    <w:p w14:paraId="0656DA83" w14:textId="77777777" w:rsidR="00C94F8A" w:rsidRPr="005D19FD" w:rsidRDefault="00C94F8A" w:rsidP="00C94F8A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4D098EA2" w14:textId="77777777" w:rsidR="00C94F8A" w:rsidRPr="005D19FD" w:rsidRDefault="00C94F8A" w:rsidP="00C94F8A">
      <w:pPr>
        <w:spacing w:after="120"/>
        <w:rPr>
          <w:i/>
          <w:sz w:val="22"/>
          <w:szCs w:val="22"/>
        </w:rPr>
      </w:pPr>
    </w:p>
    <w:p w14:paraId="02B1BBCA" w14:textId="77777777" w:rsidR="00C94F8A" w:rsidRPr="005D19FD" w:rsidRDefault="00C94F8A" w:rsidP="00C94F8A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C94F8A" w:rsidRPr="00B52CAB" w14:paraId="3500CB6A" w14:textId="77777777" w:rsidTr="00483E0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77DED2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C94F8A" w:rsidRPr="00B52CAB" w14:paraId="74F4D516" w14:textId="77777777" w:rsidTr="00483E0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A8879D8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60B7599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566AA87E" w14:textId="77777777" w:rsidTr="00483E0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6F9FA806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FDD1E8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B24D05B" w14:textId="77777777" w:rsidTr="00483E0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54CEC3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C94F8A" w:rsidRPr="00B52CAB" w14:paraId="66D1F81A" w14:textId="77777777" w:rsidTr="00483E0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6E59FAB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0CF324A8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1CC19BE0" w14:textId="77777777" w:rsidTr="00483E0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2027EAB1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36635BB2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2D354DF" w14:textId="77777777" w:rsidTr="00483E0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4A859C8B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0F00677A" w14:textId="77777777" w:rsidTr="00483E0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006B905C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398DC662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C94F8A" w:rsidRPr="00B52CAB" w14:paraId="192CDB7B" w14:textId="77777777" w:rsidTr="00483E0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1D8E7DCD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7E7CEA13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AF92C24" w14:textId="77777777" w:rsidTr="00483E0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68ECCBD5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5F549586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A09DC3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541F4196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E23EF88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A91EA7" w14:textId="77777777" w:rsidR="00C94F8A" w:rsidRPr="005D19FD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B52CAB" w14:paraId="1863FE4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752D566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FD157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D0C86F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14A1A5D8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B52CAB" w14:paraId="6B68EDC1" w14:textId="77777777" w:rsidTr="00483E0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4F1F979A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0A07E1AA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3287A1EB" w14:textId="77777777" w:rsidTr="00483E0E">
        <w:tc>
          <w:tcPr>
            <w:tcW w:w="5529" w:type="dxa"/>
            <w:gridSpan w:val="3"/>
            <w:shd w:val="clear" w:color="auto" w:fill="99CCFF"/>
            <w:vAlign w:val="center"/>
          </w:tcPr>
          <w:p w14:paraId="3375EB64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4DD432EB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0B2482C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541AEA9E" w14:textId="77777777" w:rsidTr="00483E0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185B775C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07FEC6BD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27A7A4D0" w14:textId="77777777" w:rsidR="00C94F8A" w:rsidRDefault="00C94F8A" w:rsidP="00C94F8A">
      <w:pPr>
        <w:rPr>
          <w:color w:val="FF0000"/>
          <w:sz w:val="22"/>
          <w:szCs w:val="22"/>
        </w:rPr>
      </w:pPr>
    </w:p>
    <w:p w14:paraId="656A8B3D" w14:textId="77777777" w:rsidR="00C94F8A" w:rsidRPr="005D19FD" w:rsidRDefault="00C94F8A" w:rsidP="00C94F8A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436C8E88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36A4DC69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6DA87C49" w14:textId="77777777" w:rsidR="00C94F8A" w:rsidRDefault="00C94F8A" w:rsidP="00C94F8A">
      <w:pPr>
        <w:rPr>
          <w:b/>
          <w:sz w:val="22"/>
          <w:szCs w:val="22"/>
        </w:rPr>
      </w:pPr>
    </w:p>
    <w:p w14:paraId="73B4FC0B" w14:textId="77777777" w:rsidR="00C94F8A" w:rsidRDefault="00C94F8A" w:rsidP="00C94F8A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1363832" w14:textId="77777777" w:rsidR="00C94F8A" w:rsidRPr="007026FE" w:rsidRDefault="00C94F8A" w:rsidP="00C94F8A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81695EE" w14:textId="77777777" w:rsidR="00C94F8A" w:rsidRPr="009E0854" w:rsidRDefault="00C94F8A" w:rsidP="00C94F8A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00CCFF32" w14:textId="3582950B" w:rsidR="00C94F8A" w:rsidRDefault="00C94F8A" w:rsidP="00C94F8A">
      <w:r w:rsidRPr="009E0854">
        <w:rPr>
          <w:sz w:val="22"/>
          <w:szCs w:val="22"/>
          <w:lang w:eastAsia="ar-SA"/>
        </w:rPr>
        <w:t>- Ocena zgodności polega na wpisaniu znaku „x” w kratce przy wybranej opcji</w:t>
      </w:r>
      <w:bookmarkStart w:id="0" w:name="_GoBack"/>
      <w:bookmarkEnd w:id="0"/>
    </w:p>
    <w:sectPr w:rsidR="00C94F8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C5869B" w14:textId="77777777" w:rsidR="00193C41" w:rsidRDefault="00193C41" w:rsidP="002552CD">
      <w:r>
        <w:separator/>
      </w:r>
    </w:p>
  </w:endnote>
  <w:endnote w:type="continuationSeparator" w:id="0">
    <w:p w14:paraId="45723143" w14:textId="77777777" w:rsidR="00193C41" w:rsidRDefault="00193C41" w:rsidP="00255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24507B" w14:textId="77777777" w:rsidR="00193C41" w:rsidRDefault="00193C41" w:rsidP="002552CD">
      <w:r>
        <w:separator/>
      </w:r>
    </w:p>
  </w:footnote>
  <w:footnote w:type="continuationSeparator" w:id="0">
    <w:p w14:paraId="28E38850" w14:textId="77777777" w:rsidR="00193C41" w:rsidRDefault="00193C41" w:rsidP="002552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6696FD" w14:textId="738AAAF0" w:rsidR="002552CD" w:rsidRPr="00335CFC" w:rsidRDefault="00BE0CE6" w:rsidP="00BE0CE6">
    <w:pPr>
      <w:pStyle w:val="Nagwek"/>
      <w:spacing w:line="276" w:lineRule="auto"/>
      <w:jc w:val="center"/>
      <w:rPr>
        <w:rFonts w:asciiTheme="minorHAnsi" w:hAnsiTheme="minorHAnsi"/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9323AE6" wp14:editId="15F2CC5F">
              <wp:simplePos x="0" y="0"/>
              <wp:positionH relativeFrom="column">
                <wp:posOffset>213360</wp:posOffset>
              </wp:positionH>
              <wp:positionV relativeFrom="paragraph">
                <wp:posOffset>170180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9" o:spid="_x0000_s1026" style="position:absolute;margin-left:16.8pt;margin-top:13.4pt;width:399pt;height:48pt;z-index:251659264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7g6kS8AAAA2gAAAA8AAABkcnMvZG93bnJldi54bWxET0sKwjAQ3QveIYzgzqYqqFSjiKAIrvwg&#10;LsdmbIvNpDRR6+2NILgaHu87s0VjSvGk2hWWFfSjGARxanXBmYLTcd2bgHAeWWNpmRS8ycFi3m7N&#10;MNH2xXt6HnwmQgi7BBXk3leJlC7NyaCLbEUcuJutDfoA60zqGl8h3JRyEMcjabDg0JBjRauc0vvh&#10;YRRkgwvt/eVx3Wl0xfg+PK+vvFGq22mWUxCeGv8X/9xbHebD95XvlfMP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+4OpEvAAAANoAAAAPAAAAAAAAAAAAAAAAAJ8CAABkcnMv&#10;ZG93bnJldi54bWxQSwUGAAAAAAQABAD3AAAAiAMAAAAA&#10;">
                <v:imagedata r:id="rId5" o:title=""/>
                <v:path arrowok="t"/>
              </v:shape>
              <v:shape id="Obraz 2" o:spid="_x0000_s1028" type="#_x0000_t75" style="position:absolute;left:16383;top:762;width:5048;height:4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LWXvEAAAA2gAAAA8AAABkcnMvZG93bnJldi54bWxEj1trAjEUhN8L/odwhL5IzbaKLduNIkJB&#10;Ebw/+HjYnL1gcrLdpLr9901B8HGYmW+YbNZZI67U+tqxgtdhAoI4d7rmUsHp+PXyAcIHZI3GMSn4&#10;JQ+zae8pw1S7G+/pegiliBD2KSqoQmhSKX1ekUU/dA1x9ArXWgxRtqXULd4i3Br5liQTabHmuFBh&#10;Q4uK8svhxyo4m9VubUaL8WC7Me+DzXjpvouzUs/9bv4JIlAXHuF7e6kVTOD/SrwBcv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LLWXvEAAAA2gAAAA8AAAAAAAAAAAAAAAAA&#10;nwIAAGRycy9kb3ducmV2LnhtbFBLBQYAAAAABAAEAPcAAACQAwAAAAA=&#10;">
                <v:imagedata r:id="rId6" o:title=""/>
                <v:path arrowok="t"/>
              </v:shape>
              <v:shape id="Obraz 7" o:spid="_x0000_s1029" type="#_x0000_t75" style="position:absolute;left:29051;top:762;width:6001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lsu7DAAAA2gAAAA8AAABkcnMvZG93bnJldi54bWxEj0FrAjEUhO+F/ofwCt5q0h5sWY1SpQVR&#10;oWgLenxsnruLm5cledX13zeFgsdhZr5hJrPet+pMMTWBLTwNDSjiMriGKwvfXx+Pr6CSIDtsA5OF&#10;KyWYTe/vJli4cOEtnXdSqQzhVKCFWqQrtE5lTR7TMHTE2TuG6FGyjJV2ES8Z7lv9bMxIe2w4L9TY&#10;0aKm8rT78Rbmy01cnDbv/aeRuen229H6ICtrBw/92xiUUC+38H976Sy8wN+VfAP09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qWy7sMAAADaAAAADwAAAAAAAAAAAAAAAACf&#10;AgAAZHJzL2Rvd25yZXYueG1sUEsFBgAAAAAEAAQA9wAAAI8DAAAAAA==&#10;">
                <v:imagedata r:id="rId7" o:title=""/>
                <v:path arrowok="t"/>
              </v:shape>
              <v:shape id="Obraz 4" o:spid="_x0000_s1030" type="#_x0000_t75" style="position:absolute;left:42576;width:8097;height:5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2JZzAAAAA2gAAAA8AAABkcnMvZG93bnJldi54bWxEj0GLwjAUhO+C/yE8wZumu+BaukZZxEXR&#10;i1bx/GjetsXmpSRR67/fCILHYeabYWaLzjTiRs7XlhV8jBMQxIXVNZcKTsffUQrCB2SNjWVS8CAP&#10;i3m/N8NM2zsf6JaHUsQS9hkqqEJoMyl9UZFBP7YtcfT+rDMYonSl1A7vsdw08jNJvqTBmuNChS0t&#10;Kyou+dUoSH1pL7uNO+J0vT2vJvsHb3Wu1HDQ/XyDCNSFd/hFb3Tk4Hkl3gA5/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7YlnMAAAADaAAAADwAAAAAAAAAAAAAAAACfAgAA&#10;ZHJzL2Rvd25yZXYueG1sUEsFBgAAAAAEAAQA9wAAAIwDAAAAAA==&#10;">
                <v:imagedata r:id="rId8" o:title=""/>
                <v:path arrowok="t"/>
              </v:shape>
              <w10:wrap type="square"/>
            </v:group>
          </w:pict>
        </mc:Fallback>
      </mc:AlternateContent>
    </w:r>
    <w:r w:rsidR="002552CD" w:rsidRPr="00335CFC">
      <w:rPr>
        <w:rFonts w:asciiTheme="minorHAnsi" w:hAnsiTheme="minorHAnsi"/>
        <w:noProof/>
      </w:rPr>
      <w:t>„Europejski Fundusz Rolny na rzecz Rozwoju Obszarów Wiejskich: Europa inwestująca w obs</w:t>
    </w:r>
    <w:r w:rsidR="002552CD">
      <w:rPr>
        <w:rFonts w:asciiTheme="minorHAnsi" w:hAnsiTheme="minorHAnsi"/>
        <w:noProof/>
      </w:rPr>
      <w:t>zary wiejskie”</w:t>
    </w:r>
  </w:p>
  <w:p w14:paraId="14FEB6CA" w14:textId="73AC9BE3" w:rsidR="002552CD" w:rsidRDefault="002552CD">
    <w:pPr>
      <w:pStyle w:val="Nagwek"/>
    </w:pPr>
  </w:p>
  <w:p w14:paraId="68E78040" w14:textId="77777777" w:rsidR="00BE0CE6" w:rsidRDefault="00BE0CE6">
    <w:pPr>
      <w:pStyle w:val="Nagwek"/>
    </w:pPr>
  </w:p>
  <w:p w14:paraId="142FFD88" w14:textId="77777777" w:rsidR="00BE0CE6" w:rsidRDefault="00BE0CE6">
    <w:pPr>
      <w:pStyle w:val="Nagwek"/>
    </w:pPr>
  </w:p>
  <w:p w14:paraId="101DFB90" w14:textId="77777777" w:rsidR="00BE0CE6" w:rsidRDefault="00BE0CE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040863A3"/>
    <w:multiLevelType w:val="hybridMultilevel"/>
    <w:tmpl w:val="46BC10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1179C8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>
    <w:nsid w:val="10217EA5"/>
    <w:multiLevelType w:val="hybridMultilevel"/>
    <w:tmpl w:val="87345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4F008F"/>
    <w:multiLevelType w:val="hybridMultilevel"/>
    <w:tmpl w:val="9F12E418"/>
    <w:lvl w:ilvl="0" w:tplc="F708B7C6">
      <w:start w:val="1"/>
      <w:numFmt w:val="decimal"/>
      <w:lvlText w:val="%1."/>
      <w:lvlJc w:val="left"/>
      <w:pPr>
        <w:ind w:left="1090" w:hanging="360"/>
      </w:pPr>
      <w:rPr>
        <w:rFonts w:hint="default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810" w:hanging="360"/>
      </w:pPr>
    </w:lvl>
    <w:lvl w:ilvl="2" w:tplc="0415001B" w:tentative="1">
      <w:start w:val="1"/>
      <w:numFmt w:val="lowerRoman"/>
      <w:lvlText w:val="%3."/>
      <w:lvlJc w:val="right"/>
      <w:pPr>
        <w:ind w:left="2530" w:hanging="180"/>
      </w:pPr>
    </w:lvl>
    <w:lvl w:ilvl="3" w:tplc="0415000F" w:tentative="1">
      <w:start w:val="1"/>
      <w:numFmt w:val="decimal"/>
      <w:lvlText w:val="%4."/>
      <w:lvlJc w:val="left"/>
      <w:pPr>
        <w:ind w:left="3250" w:hanging="360"/>
      </w:pPr>
    </w:lvl>
    <w:lvl w:ilvl="4" w:tplc="04150019" w:tentative="1">
      <w:start w:val="1"/>
      <w:numFmt w:val="lowerLetter"/>
      <w:lvlText w:val="%5."/>
      <w:lvlJc w:val="left"/>
      <w:pPr>
        <w:ind w:left="3970" w:hanging="360"/>
      </w:pPr>
    </w:lvl>
    <w:lvl w:ilvl="5" w:tplc="0415001B" w:tentative="1">
      <w:start w:val="1"/>
      <w:numFmt w:val="lowerRoman"/>
      <w:lvlText w:val="%6."/>
      <w:lvlJc w:val="right"/>
      <w:pPr>
        <w:ind w:left="4690" w:hanging="180"/>
      </w:pPr>
    </w:lvl>
    <w:lvl w:ilvl="6" w:tplc="0415000F" w:tentative="1">
      <w:start w:val="1"/>
      <w:numFmt w:val="decimal"/>
      <w:lvlText w:val="%7."/>
      <w:lvlJc w:val="left"/>
      <w:pPr>
        <w:ind w:left="5410" w:hanging="360"/>
      </w:pPr>
    </w:lvl>
    <w:lvl w:ilvl="7" w:tplc="04150019" w:tentative="1">
      <w:start w:val="1"/>
      <w:numFmt w:val="lowerLetter"/>
      <w:lvlText w:val="%8."/>
      <w:lvlJc w:val="left"/>
      <w:pPr>
        <w:ind w:left="6130" w:hanging="360"/>
      </w:pPr>
    </w:lvl>
    <w:lvl w:ilvl="8" w:tplc="041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0">
    <w:nsid w:val="167E0599"/>
    <w:multiLevelType w:val="hybridMultilevel"/>
    <w:tmpl w:val="F82C5A82"/>
    <w:lvl w:ilvl="0" w:tplc="04150017">
      <w:start w:val="1"/>
      <w:numFmt w:val="lowerLetter"/>
      <w:lvlText w:val="%1)"/>
      <w:lvlJc w:val="left"/>
      <w:pPr>
        <w:ind w:left="1902" w:hanging="360"/>
      </w:pPr>
    </w:lvl>
    <w:lvl w:ilvl="1" w:tplc="04150019" w:tentative="1">
      <w:start w:val="1"/>
      <w:numFmt w:val="lowerLetter"/>
      <w:lvlText w:val="%2."/>
      <w:lvlJc w:val="left"/>
      <w:pPr>
        <w:ind w:left="2622" w:hanging="360"/>
      </w:pPr>
    </w:lvl>
    <w:lvl w:ilvl="2" w:tplc="0415001B" w:tentative="1">
      <w:start w:val="1"/>
      <w:numFmt w:val="lowerRoman"/>
      <w:lvlText w:val="%3."/>
      <w:lvlJc w:val="right"/>
      <w:pPr>
        <w:ind w:left="3342" w:hanging="180"/>
      </w:pPr>
    </w:lvl>
    <w:lvl w:ilvl="3" w:tplc="0415000F" w:tentative="1">
      <w:start w:val="1"/>
      <w:numFmt w:val="decimal"/>
      <w:lvlText w:val="%4."/>
      <w:lvlJc w:val="left"/>
      <w:pPr>
        <w:ind w:left="4062" w:hanging="360"/>
      </w:pPr>
    </w:lvl>
    <w:lvl w:ilvl="4" w:tplc="04150019" w:tentative="1">
      <w:start w:val="1"/>
      <w:numFmt w:val="lowerLetter"/>
      <w:lvlText w:val="%5."/>
      <w:lvlJc w:val="left"/>
      <w:pPr>
        <w:ind w:left="4782" w:hanging="360"/>
      </w:pPr>
    </w:lvl>
    <w:lvl w:ilvl="5" w:tplc="0415001B" w:tentative="1">
      <w:start w:val="1"/>
      <w:numFmt w:val="lowerRoman"/>
      <w:lvlText w:val="%6."/>
      <w:lvlJc w:val="right"/>
      <w:pPr>
        <w:ind w:left="5502" w:hanging="180"/>
      </w:pPr>
    </w:lvl>
    <w:lvl w:ilvl="6" w:tplc="0415000F" w:tentative="1">
      <w:start w:val="1"/>
      <w:numFmt w:val="decimal"/>
      <w:lvlText w:val="%7."/>
      <w:lvlJc w:val="left"/>
      <w:pPr>
        <w:ind w:left="6222" w:hanging="360"/>
      </w:pPr>
    </w:lvl>
    <w:lvl w:ilvl="7" w:tplc="04150019" w:tentative="1">
      <w:start w:val="1"/>
      <w:numFmt w:val="lowerLetter"/>
      <w:lvlText w:val="%8."/>
      <w:lvlJc w:val="left"/>
      <w:pPr>
        <w:ind w:left="6942" w:hanging="360"/>
      </w:pPr>
    </w:lvl>
    <w:lvl w:ilvl="8" w:tplc="0415001B" w:tentative="1">
      <w:start w:val="1"/>
      <w:numFmt w:val="lowerRoman"/>
      <w:lvlText w:val="%9."/>
      <w:lvlJc w:val="right"/>
      <w:pPr>
        <w:ind w:left="7662" w:hanging="180"/>
      </w:pPr>
    </w:lvl>
  </w:abstractNum>
  <w:abstractNum w:abstractNumId="11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B36987"/>
    <w:multiLevelType w:val="hybridMultilevel"/>
    <w:tmpl w:val="ECE49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FC7B9D"/>
    <w:multiLevelType w:val="hybridMultilevel"/>
    <w:tmpl w:val="24680E1C"/>
    <w:lvl w:ilvl="0" w:tplc="E46800B2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1B4719DC"/>
    <w:multiLevelType w:val="hybridMultilevel"/>
    <w:tmpl w:val="FA52B4C4"/>
    <w:lvl w:ilvl="0" w:tplc="7712770C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1F3D0D20"/>
    <w:multiLevelType w:val="hybridMultilevel"/>
    <w:tmpl w:val="5A34FD64"/>
    <w:lvl w:ilvl="0" w:tplc="8032A2EE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1FD61ECD"/>
    <w:multiLevelType w:val="hybridMultilevel"/>
    <w:tmpl w:val="BA82BDA4"/>
    <w:lvl w:ilvl="0" w:tplc="B09A766E">
      <w:start w:val="1"/>
      <w:numFmt w:val="decimal"/>
      <w:lvlText w:val="%1)"/>
      <w:lvlJc w:val="left"/>
      <w:pPr>
        <w:ind w:left="100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0E05D86"/>
    <w:multiLevelType w:val="hybridMultilevel"/>
    <w:tmpl w:val="B5667976"/>
    <w:lvl w:ilvl="0" w:tplc="03FC3664">
      <w:start w:val="1"/>
      <w:numFmt w:val="decimal"/>
      <w:lvlText w:val="%1)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23692D89"/>
    <w:multiLevelType w:val="hybridMultilevel"/>
    <w:tmpl w:val="CD386178"/>
    <w:lvl w:ilvl="0" w:tplc="0415000F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9">
    <w:nsid w:val="246C6D6A"/>
    <w:multiLevelType w:val="hybridMultilevel"/>
    <w:tmpl w:val="592442FE"/>
    <w:lvl w:ilvl="0" w:tplc="E0D042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26E02C4A"/>
    <w:multiLevelType w:val="hybridMultilevel"/>
    <w:tmpl w:val="DC100DC8"/>
    <w:lvl w:ilvl="0" w:tplc="003427FA">
      <w:start w:val="1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2BD4164F"/>
    <w:multiLevelType w:val="hybridMultilevel"/>
    <w:tmpl w:val="F88478CC"/>
    <w:lvl w:ilvl="0" w:tplc="A5C61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AA064B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B53F88"/>
    <w:multiLevelType w:val="hybridMultilevel"/>
    <w:tmpl w:val="6A084A50"/>
    <w:lvl w:ilvl="0" w:tplc="5CA0FE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3EA04AF6"/>
    <w:multiLevelType w:val="hybridMultilevel"/>
    <w:tmpl w:val="038C721E"/>
    <w:lvl w:ilvl="0" w:tplc="C0E0D946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>
    <w:nsid w:val="42C66F06"/>
    <w:multiLevelType w:val="hybridMultilevel"/>
    <w:tmpl w:val="F1C80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B635F"/>
    <w:multiLevelType w:val="hybridMultilevel"/>
    <w:tmpl w:val="BCE8B74E"/>
    <w:lvl w:ilvl="0" w:tplc="90B045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6365B4D"/>
    <w:multiLevelType w:val="hybridMultilevel"/>
    <w:tmpl w:val="886C3DA2"/>
    <w:lvl w:ilvl="0" w:tplc="82E4D86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3">
    <w:nsid w:val="4C633EA7"/>
    <w:multiLevelType w:val="hybridMultilevel"/>
    <w:tmpl w:val="536E15C2"/>
    <w:lvl w:ilvl="0" w:tplc="AA3C540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4CC7267F"/>
    <w:multiLevelType w:val="hybridMultilevel"/>
    <w:tmpl w:val="F00CB9D0"/>
    <w:lvl w:ilvl="0" w:tplc="E1366DA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4DCA155E"/>
    <w:multiLevelType w:val="hybridMultilevel"/>
    <w:tmpl w:val="90C8CE88"/>
    <w:lvl w:ilvl="0" w:tplc="C4045276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4E2D56AB"/>
    <w:multiLevelType w:val="hybridMultilevel"/>
    <w:tmpl w:val="2F761A02"/>
    <w:lvl w:ilvl="0" w:tplc="1DFCBE20">
      <w:start w:val="6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17D6022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D857AD"/>
    <w:multiLevelType w:val="hybridMultilevel"/>
    <w:tmpl w:val="BDD4E032"/>
    <w:lvl w:ilvl="0" w:tplc="8F5E8AC4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>
    <w:nsid w:val="5D43129A"/>
    <w:multiLevelType w:val="hybridMultilevel"/>
    <w:tmpl w:val="3D3A6748"/>
    <w:lvl w:ilvl="0" w:tplc="8FF08528">
      <w:start w:val="6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ller Light" w:hAnsi="Aller Light" w:cs="Times New Roman" w:hint="default"/>
        <w:b w:val="0"/>
        <w:i w:val="0"/>
        <w:strike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686"/>
        </w:tabs>
        <w:ind w:left="16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06"/>
        </w:tabs>
        <w:ind w:left="24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6"/>
        </w:tabs>
        <w:ind w:left="31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6"/>
        </w:tabs>
        <w:ind w:left="38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6"/>
        </w:tabs>
        <w:ind w:left="45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6"/>
        </w:tabs>
        <w:ind w:left="52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6"/>
        </w:tabs>
        <w:ind w:left="60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6"/>
        </w:tabs>
        <w:ind w:left="6726" w:hanging="180"/>
      </w:pPr>
    </w:lvl>
  </w:abstractNum>
  <w:abstractNum w:abstractNumId="41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6F45CC6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F165CB"/>
    <w:multiLevelType w:val="hybridMultilevel"/>
    <w:tmpl w:val="A55401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7126153E"/>
    <w:multiLevelType w:val="hybridMultilevel"/>
    <w:tmpl w:val="C65E9EEA"/>
    <w:lvl w:ilvl="0" w:tplc="7EA2923E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>
    <w:nsid w:val="73FE24DD"/>
    <w:multiLevelType w:val="hybridMultilevel"/>
    <w:tmpl w:val="956267E6"/>
    <w:lvl w:ilvl="0" w:tplc="2EB68AEA">
      <w:start w:val="1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75F21F8D"/>
    <w:multiLevelType w:val="hybridMultilevel"/>
    <w:tmpl w:val="5C2EA56C"/>
    <w:lvl w:ilvl="0" w:tplc="A15E1D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8505835"/>
    <w:multiLevelType w:val="hybridMultilevel"/>
    <w:tmpl w:val="3DCC2EA2"/>
    <w:lvl w:ilvl="0" w:tplc="CCDE1C1E">
      <w:start w:val="1"/>
      <w:numFmt w:val="decimal"/>
      <w:lvlText w:val="%1."/>
      <w:lvlJc w:val="left"/>
      <w:pPr>
        <w:ind w:left="18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72" w:hanging="360"/>
      </w:pPr>
    </w:lvl>
    <w:lvl w:ilvl="2" w:tplc="0415001B" w:tentative="1">
      <w:start w:val="1"/>
      <w:numFmt w:val="lowerRoman"/>
      <w:lvlText w:val="%3."/>
      <w:lvlJc w:val="right"/>
      <w:pPr>
        <w:ind w:left="3292" w:hanging="180"/>
      </w:pPr>
    </w:lvl>
    <w:lvl w:ilvl="3" w:tplc="0415000F" w:tentative="1">
      <w:start w:val="1"/>
      <w:numFmt w:val="decimal"/>
      <w:lvlText w:val="%4."/>
      <w:lvlJc w:val="left"/>
      <w:pPr>
        <w:ind w:left="4012" w:hanging="360"/>
      </w:pPr>
    </w:lvl>
    <w:lvl w:ilvl="4" w:tplc="04150019" w:tentative="1">
      <w:start w:val="1"/>
      <w:numFmt w:val="lowerLetter"/>
      <w:lvlText w:val="%5."/>
      <w:lvlJc w:val="left"/>
      <w:pPr>
        <w:ind w:left="4732" w:hanging="360"/>
      </w:pPr>
    </w:lvl>
    <w:lvl w:ilvl="5" w:tplc="0415001B" w:tentative="1">
      <w:start w:val="1"/>
      <w:numFmt w:val="lowerRoman"/>
      <w:lvlText w:val="%6."/>
      <w:lvlJc w:val="right"/>
      <w:pPr>
        <w:ind w:left="5452" w:hanging="180"/>
      </w:pPr>
    </w:lvl>
    <w:lvl w:ilvl="6" w:tplc="0415000F" w:tentative="1">
      <w:start w:val="1"/>
      <w:numFmt w:val="decimal"/>
      <w:lvlText w:val="%7."/>
      <w:lvlJc w:val="left"/>
      <w:pPr>
        <w:ind w:left="6172" w:hanging="360"/>
      </w:pPr>
    </w:lvl>
    <w:lvl w:ilvl="7" w:tplc="04150019" w:tentative="1">
      <w:start w:val="1"/>
      <w:numFmt w:val="lowerLetter"/>
      <w:lvlText w:val="%8."/>
      <w:lvlJc w:val="left"/>
      <w:pPr>
        <w:ind w:left="6892" w:hanging="360"/>
      </w:pPr>
    </w:lvl>
    <w:lvl w:ilvl="8" w:tplc="0415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48">
    <w:nsid w:val="797F3FFE"/>
    <w:multiLevelType w:val="hybridMultilevel"/>
    <w:tmpl w:val="FCD066C0"/>
    <w:lvl w:ilvl="0" w:tplc="702826A2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4"/>
  </w:num>
  <w:num w:numId="2">
    <w:abstractNumId w:val="0"/>
  </w:num>
  <w:num w:numId="3">
    <w:abstractNumId w:val="2"/>
  </w:num>
  <w:num w:numId="4">
    <w:abstractNumId w:val="8"/>
  </w:num>
  <w:num w:numId="5">
    <w:abstractNumId w:val="40"/>
  </w:num>
  <w:num w:numId="6">
    <w:abstractNumId w:val="46"/>
  </w:num>
  <w:num w:numId="7">
    <w:abstractNumId w:val="31"/>
  </w:num>
  <w:num w:numId="8">
    <w:abstractNumId w:val="35"/>
  </w:num>
  <w:num w:numId="9">
    <w:abstractNumId w:val="21"/>
  </w:num>
  <w:num w:numId="10">
    <w:abstractNumId w:val="23"/>
  </w:num>
  <w:num w:numId="11">
    <w:abstractNumId w:val="5"/>
  </w:num>
  <w:num w:numId="12">
    <w:abstractNumId w:val="30"/>
  </w:num>
  <w:num w:numId="13">
    <w:abstractNumId w:val="41"/>
  </w:num>
  <w:num w:numId="14">
    <w:abstractNumId w:val="36"/>
  </w:num>
  <w:num w:numId="15">
    <w:abstractNumId w:val="39"/>
  </w:num>
  <w:num w:numId="16">
    <w:abstractNumId w:val="20"/>
  </w:num>
  <w:num w:numId="17">
    <w:abstractNumId w:val="25"/>
  </w:num>
  <w:num w:numId="18">
    <w:abstractNumId w:val="48"/>
  </w:num>
  <w:num w:numId="19">
    <w:abstractNumId w:val="15"/>
  </w:num>
  <w:num w:numId="20">
    <w:abstractNumId w:val="38"/>
  </w:num>
  <w:num w:numId="21">
    <w:abstractNumId w:val="33"/>
  </w:num>
  <w:num w:numId="22">
    <w:abstractNumId w:val="17"/>
  </w:num>
  <w:num w:numId="23">
    <w:abstractNumId w:val="19"/>
  </w:num>
  <w:num w:numId="24">
    <w:abstractNumId w:val="16"/>
  </w:num>
  <w:num w:numId="25">
    <w:abstractNumId w:val="34"/>
  </w:num>
  <w:num w:numId="26">
    <w:abstractNumId w:val="28"/>
  </w:num>
  <w:num w:numId="27">
    <w:abstractNumId w:val="1"/>
  </w:num>
  <w:num w:numId="28">
    <w:abstractNumId w:val="11"/>
  </w:num>
  <w:num w:numId="29">
    <w:abstractNumId w:val="6"/>
  </w:num>
  <w:num w:numId="30">
    <w:abstractNumId w:val="18"/>
  </w:num>
  <w:num w:numId="31">
    <w:abstractNumId w:val="45"/>
  </w:num>
  <w:num w:numId="32">
    <w:abstractNumId w:val="42"/>
  </w:num>
  <w:num w:numId="33">
    <w:abstractNumId w:val="22"/>
  </w:num>
  <w:num w:numId="34">
    <w:abstractNumId w:val="47"/>
  </w:num>
  <w:num w:numId="35">
    <w:abstractNumId w:val="27"/>
  </w:num>
  <w:num w:numId="36">
    <w:abstractNumId w:val="49"/>
  </w:num>
  <w:num w:numId="37">
    <w:abstractNumId w:val="44"/>
  </w:num>
  <w:num w:numId="38">
    <w:abstractNumId w:val="7"/>
  </w:num>
  <w:num w:numId="39">
    <w:abstractNumId w:val="32"/>
  </w:num>
  <w:num w:numId="40">
    <w:abstractNumId w:val="14"/>
  </w:num>
  <w:num w:numId="41">
    <w:abstractNumId w:val="9"/>
  </w:num>
  <w:num w:numId="42">
    <w:abstractNumId w:val="29"/>
  </w:num>
  <w:num w:numId="43">
    <w:abstractNumId w:val="12"/>
  </w:num>
  <w:num w:numId="44">
    <w:abstractNumId w:val="3"/>
  </w:num>
  <w:num w:numId="45">
    <w:abstractNumId w:val="13"/>
  </w:num>
  <w:num w:numId="46">
    <w:abstractNumId w:val="37"/>
  </w:num>
  <w:num w:numId="47">
    <w:abstractNumId w:val="26"/>
  </w:num>
  <w:num w:numId="48">
    <w:abstractNumId w:val="4"/>
  </w:num>
  <w:num w:numId="49">
    <w:abstractNumId w:val="10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F8A"/>
    <w:rsid w:val="00032719"/>
    <w:rsid w:val="00193C41"/>
    <w:rsid w:val="002552CD"/>
    <w:rsid w:val="00304470"/>
    <w:rsid w:val="004B274E"/>
    <w:rsid w:val="005E1A06"/>
    <w:rsid w:val="00884B7F"/>
    <w:rsid w:val="00933E3C"/>
    <w:rsid w:val="00BE0CE6"/>
    <w:rsid w:val="00C9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704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table of figures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94F8A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C94F8A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94F8A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C94F8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C94F8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C94F8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C94F8A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C94F8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C94F8A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94F8A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C94F8A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94F8A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94F8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94F8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C94F8A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C94F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C94F8A"/>
    <w:rPr>
      <w:rFonts w:ascii="Arial" w:eastAsia="Times New Roman" w:hAnsi="Arial" w:cs="Times New Roman"/>
      <w:lang w:eastAsia="pl-PL"/>
    </w:rPr>
  </w:style>
  <w:style w:type="paragraph" w:styleId="Tekstprzypisudolnego">
    <w:name w:val="footnote text"/>
    <w:aliases w:val="Przypis"/>
    <w:basedOn w:val="Normalny"/>
    <w:link w:val="TekstprzypisudolnegoZnak"/>
    <w:uiPriority w:val="99"/>
    <w:semiHidden/>
    <w:rsid w:val="00C94F8A"/>
    <w:rPr>
      <w:sz w:val="20"/>
      <w:szCs w:val="20"/>
    </w:rPr>
  </w:style>
  <w:style w:type="character" w:customStyle="1" w:styleId="TekstprzypisudolnegoZnak">
    <w:name w:val="Tekst przypisu dolnego Znak"/>
    <w:aliases w:val="Przypis Znak"/>
    <w:basedOn w:val="Domylnaczcionkaakapitu"/>
    <w:link w:val="Tekstprzypisudolnego"/>
    <w:uiPriority w:val="99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C94F8A"/>
    <w:rPr>
      <w:vertAlign w:val="superscript"/>
    </w:rPr>
  </w:style>
  <w:style w:type="paragraph" w:styleId="Tekstpodstawowy">
    <w:name w:val="Body Text"/>
    <w:basedOn w:val="Normalny"/>
    <w:link w:val="TekstpodstawowyZnak"/>
    <w:rsid w:val="00C94F8A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94F8A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C94F8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4F8A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C94F8A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C94F8A"/>
  </w:style>
  <w:style w:type="paragraph" w:styleId="Spistreci2">
    <w:name w:val="toc 2"/>
    <w:basedOn w:val="Normalny"/>
    <w:next w:val="Normalny"/>
    <w:autoRedefine/>
    <w:uiPriority w:val="39"/>
    <w:rsid w:val="00C94F8A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C94F8A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C94F8A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C94F8A"/>
    <w:pPr>
      <w:ind w:left="720"/>
    </w:pPr>
  </w:style>
  <w:style w:type="paragraph" w:styleId="Tekstpodstawowywcity3">
    <w:name w:val="Body Text Indent 3"/>
    <w:basedOn w:val="Normalny"/>
    <w:link w:val="Tekstpodstawowywcity3Znak"/>
    <w:rsid w:val="00C94F8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94F8A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C94F8A"/>
    <w:rPr>
      <w:b/>
      <w:bCs/>
    </w:rPr>
  </w:style>
  <w:style w:type="paragraph" w:styleId="Tekstpodstawowy2">
    <w:name w:val="Body Text 2"/>
    <w:basedOn w:val="Normalny"/>
    <w:link w:val="Tekstpodstawowy2Znak"/>
    <w:rsid w:val="00C94F8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C94F8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C94F8A"/>
  </w:style>
  <w:style w:type="paragraph" w:customStyle="1" w:styleId="Standard">
    <w:name w:val="Standard"/>
    <w:rsid w:val="00C94F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ytu2">
    <w:name w:val="Tytuł 2"/>
    <w:basedOn w:val="Standard"/>
    <w:next w:val="Standard"/>
    <w:rsid w:val="00C94F8A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C94F8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C94F8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94F8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C94F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94F8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94F8A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C94F8A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C94F8A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C94F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C94F8A"/>
    <w:rPr>
      <w:vertAlign w:val="superscript"/>
    </w:rPr>
  </w:style>
  <w:style w:type="paragraph" w:styleId="Listapunktowana">
    <w:name w:val="List Bullet"/>
    <w:basedOn w:val="Normalny"/>
    <w:link w:val="ListapunktowanaZnak"/>
    <w:rsid w:val="00C94F8A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 1"/>
    <w:basedOn w:val="Normalny"/>
    <w:rsid w:val="00C94F8A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C94F8A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C94F8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4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C94F8A"/>
  </w:style>
  <w:style w:type="paragraph" w:customStyle="1" w:styleId="Styl10ptPogrubienieBiayPierwszywiersz0cm">
    <w:name w:val="Styl 10 pt Pogrubienie Biały Pierwszy wiersz:  0 cm"/>
    <w:basedOn w:val="Normalny"/>
    <w:rsid w:val="00C94F8A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C94F8A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C94F8A"/>
    <w:pPr>
      <w:jc w:val="center"/>
    </w:pPr>
    <w:rPr>
      <w:sz w:val="18"/>
      <w:lang w:eastAsia="pl-PL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C94F8A"/>
    <w:pPr>
      <w:spacing w:after="120" w:line="240" w:lineRule="auto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C94F8A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C94F8A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C94F8A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C94F8A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C94F8A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C94F8A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C94F8A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C94F8A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C94F8A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C94F8A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padokumentu1">
    <w:name w:val="Mapa dokumentu1"/>
    <w:basedOn w:val="Normalny"/>
    <w:link w:val="MapadokumentuZnak"/>
    <w:rsid w:val="00C94F8A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1"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C94F8A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94F8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cstheme="minorBidi"/>
      <w:sz w:val="22"/>
      <w:szCs w:val="22"/>
      <w:lang w:eastAsia="en-US"/>
    </w:rPr>
  </w:style>
  <w:style w:type="character" w:customStyle="1" w:styleId="highlight">
    <w:name w:val="highlight"/>
    <w:basedOn w:val="Domylnaczcionkaakapitu"/>
    <w:rsid w:val="004B274E"/>
  </w:style>
  <w:style w:type="character" w:customStyle="1" w:styleId="markedcontent">
    <w:name w:val="markedcontent"/>
    <w:basedOn w:val="Domylnaczcionkaakapitu"/>
    <w:rsid w:val="004B27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table of figures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94F8A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C94F8A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94F8A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C94F8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C94F8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C94F8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C94F8A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C94F8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C94F8A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94F8A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C94F8A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94F8A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94F8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94F8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C94F8A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C94F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C94F8A"/>
    <w:rPr>
      <w:rFonts w:ascii="Arial" w:eastAsia="Times New Roman" w:hAnsi="Arial" w:cs="Times New Roman"/>
      <w:lang w:eastAsia="pl-PL"/>
    </w:rPr>
  </w:style>
  <w:style w:type="paragraph" w:styleId="Tekstprzypisudolnego">
    <w:name w:val="footnote text"/>
    <w:aliases w:val="Przypis"/>
    <w:basedOn w:val="Normalny"/>
    <w:link w:val="TekstprzypisudolnegoZnak"/>
    <w:uiPriority w:val="99"/>
    <w:semiHidden/>
    <w:rsid w:val="00C94F8A"/>
    <w:rPr>
      <w:sz w:val="20"/>
      <w:szCs w:val="20"/>
    </w:rPr>
  </w:style>
  <w:style w:type="character" w:customStyle="1" w:styleId="TekstprzypisudolnegoZnak">
    <w:name w:val="Tekst przypisu dolnego Znak"/>
    <w:aliases w:val="Przypis Znak"/>
    <w:basedOn w:val="Domylnaczcionkaakapitu"/>
    <w:link w:val="Tekstprzypisudolnego"/>
    <w:uiPriority w:val="99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C94F8A"/>
    <w:rPr>
      <w:vertAlign w:val="superscript"/>
    </w:rPr>
  </w:style>
  <w:style w:type="paragraph" w:styleId="Tekstpodstawowy">
    <w:name w:val="Body Text"/>
    <w:basedOn w:val="Normalny"/>
    <w:link w:val="TekstpodstawowyZnak"/>
    <w:rsid w:val="00C94F8A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94F8A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C94F8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4F8A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C94F8A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C94F8A"/>
  </w:style>
  <w:style w:type="paragraph" w:styleId="Spistreci2">
    <w:name w:val="toc 2"/>
    <w:basedOn w:val="Normalny"/>
    <w:next w:val="Normalny"/>
    <w:autoRedefine/>
    <w:uiPriority w:val="39"/>
    <w:rsid w:val="00C94F8A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C94F8A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C94F8A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C94F8A"/>
    <w:pPr>
      <w:ind w:left="720"/>
    </w:pPr>
  </w:style>
  <w:style w:type="paragraph" w:styleId="Tekstpodstawowywcity3">
    <w:name w:val="Body Text Indent 3"/>
    <w:basedOn w:val="Normalny"/>
    <w:link w:val="Tekstpodstawowywcity3Znak"/>
    <w:rsid w:val="00C94F8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94F8A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C94F8A"/>
    <w:rPr>
      <w:b/>
      <w:bCs/>
    </w:rPr>
  </w:style>
  <w:style w:type="paragraph" w:styleId="Tekstpodstawowy2">
    <w:name w:val="Body Text 2"/>
    <w:basedOn w:val="Normalny"/>
    <w:link w:val="Tekstpodstawowy2Znak"/>
    <w:rsid w:val="00C94F8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C94F8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C94F8A"/>
  </w:style>
  <w:style w:type="paragraph" w:customStyle="1" w:styleId="Standard">
    <w:name w:val="Standard"/>
    <w:rsid w:val="00C94F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ytu2">
    <w:name w:val="Tytuł 2"/>
    <w:basedOn w:val="Standard"/>
    <w:next w:val="Standard"/>
    <w:rsid w:val="00C94F8A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C94F8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C94F8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94F8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C94F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94F8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94F8A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C94F8A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C94F8A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C94F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C94F8A"/>
    <w:rPr>
      <w:vertAlign w:val="superscript"/>
    </w:rPr>
  </w:style>
  <w:style w:type="paragraph" w:styleId="Listapunktowana">
    <w:name w:val="List Bullet"/>
    <w:basedOn w:val="Normalny"/>
    <w:link w:val="ListapunktowanaZnak"/>
    <w:rsid w:val="00C94F8A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 1"/>
    <w:basedOn w:val="Normalny"/>
    <w:rsid w:val="00C94F8A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C94F8A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C94F8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4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C94F8A"/>
  </w:style>
  <w:style w:type="paragraph" w:customStyle="1" w:styleId="Styl10ptPogrubienieBiayPierwszywiersz0cm">
    <w:name w:val="Styl 10 pt Pogrubienie Biały Pierwszy wiersz:  0 cm"/>
    <w:basedOn w:val="Normalny"/>
    <w:rsid w:val="00C94F8A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C94F8A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C94F8A"/>
    <w:pPr>
      <w:jc w:val="center"/>
    </w:pPr>
    <w:rPr>
      <w:sz w:val="18"/>
      <w:lang w:eastAsia="pl-PL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C94F8A"/>
    <w:pPr>
      <w:spacing w:after="120" w:line="240" w:lineRule="auto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C94F8A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C94F8A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C94F8A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C94F8A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C94F8A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C94F8A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C94F8A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C94F8A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C94F8A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C94F8A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padokumentu1">
    <w:name w:val="Mapa dokumentu1"/>
    <w:basedOn w:val="Normalny"/>
    <w:link w:val="MapadokumentuZnak"/>
    <w:rsid w:val="00C94F8A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1"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C94F8A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94F8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cstheme="minorBidi"/>
      <w:sz w:val="22"/>
      <w:szCs w:val="22"/>
      <w:lang w:eastAsia="en-US"/>
    </w:rPr>
  </w:style>
  <w:style w:type="character" w:customStyle="1" w:styleId="highlight">
    <w:name w:val="highlight"/>
    <w:basedOn w:val="Domylnaczcionkaakapitu"/>
    <w:rsid w:val="004B274E"/>
  </w:style>
  <w:style w:type="character" w:customStyle="1" w:styleId="markedcontent">
    <w:name w:val="markedcontent"/>
    <w:basedOn w:val="Domylnaczcionkaakapitu"/>
    <w:rsid w:val="004B27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22</Pages>
  <Words>7239</Words>
  <Characters>43437</Characters>
  <Application>Microsoft Office Word</Application>
  <DocSecurity>0</DocSecurity>
  <Lines>361</Lines>
  <Paragraphs>101</Paragraphs>
  <ScaleCrop>false</ScaleCrop>
  <Company/>
  <LinksUpToDate>false</LinksUpToDate>
  <CharactersWithSpaces>50575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Agnieszka</cp:lastModifiedBy>
  <cp:revision>8</cp:revision>
  <dcterms:created xsi:type="dcterms:W3CDTF">2021-10-25T12:05:00Z</dcterms:created>
  <dcterms:modified xsi:type="dcterms:W3CDTF">2023-02-08T12:54:00Z</dcterms:modified>
</cp:coreProperties>
</file>